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CBA3" w14:textId="77777777" w:rsidR="005A165E" w:rsidRDefault="006A4E4B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D0FBC" wp14:editId="61017A42">
                <wp:simplePos x="0" y="0"/>
                <wp:positionH relativeFrom="column">
                  <wp:posOffset>1881505</wp:posOffset>
                </wp:positionH>
                <wp:positionV relativeFrom="paragraph">
                  <wp:posOffset>-566420</wp:posOffset>
                </wp:positionV>
                <wp:extent cx="7534275" cy="6915150"/>
                <wp:effectExtent l="0" t="0" r="0" b="0"/>
                <wp:wrapNone/>
                <wp:docPr id="7" name="Ristkü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691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6D531" w14:textId="77777777" w:rsidR="008A5B30" w:rsidRDefault="008A5B30" w:rsidP="006A4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7D8D8287" w14:textId="77777777" w:rsidR="006A4E4B" w:rsidRPr="008A5B30" w:rsidRDefault="008B3F2D" w:rsidP="006A4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A5B30">
                              <w:rPr>
                                <w:sz w:val="56"/>
                                <w:szCs w:val="56"/>
                              </w:rPr>
                              <w:t>LEADER  programmist toetatud  objekt</w:t>
                            </w:r>
                          </w:p>
                          <w:p w14:paraId="38D56B0E" w14:textId="77777777" w:rsidR="008B3F2D" w:rsidRPr="008B3F2D" w:rsidRDefault="008B3F2D" w:rsidP="006A4E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78D538" w14:textId="77777777" w:rsidR="008B3F2D" w:rsidRPr="008A5B30" w:rsidRDefault="002215A7" w:rsidP="006A4E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A5B3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Objekt: </w:t>
                            </w:r>
                            <w:r w:rsidR="008B3F2D" w:rsidRPr="008A5B30">
                              <w:rPr>
                                <w:b/>
                                <w:sz w:val="72"/>
                                <w:szCs w:val="72"/>
                              </w:rPr>
                              <w:t>METSAÄÄRE KÜLAMAJA</w:t>
                            </w:r>
                          </w:p>
                          <w:p w14:paraId="2C98BD15" w14:textId="77777777" w:rsidR="002215A7" w:rsidRPr="008A5B30" w:rsidRDefault="002215A7" w:rsidP="002215A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A5B3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8A5B3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A5B30">
                              <w:rPr>
                                <w:b/>
                                <w:sz w:val="72"/>
                                <w:szCs w:val="72"/>
                              </w:rPr>
                              <w:t>Eesmärk: külamaja renoveerimine</w:t>
                            </w:r>
                          </w:p>
                          <w:p w14:paraId="7A9A8C4B" w14:textId="77777777" w:rsidR="008B3F2D" w:rsidRPr="008B3F2D" w:rsidRDefault="008B3F2D" w:rsidP="006A4E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60505E5" w14:textId="77777777" w:rsidR="008B3F2D" w:rsidRDefault="008B3F2D" w:rsidP="006A4E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BFE45A" w14:textId="77777777" w:rsidR="008B3F2D" w:rsidRPr="008A5B30" w:rsidRDefault="008B3F2D" w:rsidP="006A4E4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A5B30">
                              <w:rPr>
                                <w:sz w:val="48"/>
                                <w:szCs w:val="48"/>
                              </w:rPr>
                              <w:t>Projekti elluviija:  Metsaääre Külaselts MTÜ</w:t>
                            </w:r>
                          </w:p>
                          <w:p w14:paraId="31A83972" w14:textId="77777777" w:rsidR="008B3F2D" w:rsidRPr="008A5B30" w:rsidRDefault="008B3F2D" w:rsidP="006A4E4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A5B30">
                              <w:rPr>
                                <w:sz w:val="48"/>
                                <w:szCs w:val="48"/>
                              </w:rPr>
                              <w:t>Projekti elluviimis</w:t>
                            </w:r>
                            <w:r w:rsidR="002215A7" w:rsidRPr="008A5B30">
                              <w:rPr>
                                <w:sz w:val="48"/>
                                <w:szCs w:val="48"/>
                              </w:rPr>
                              <w:t>e tähtaeg:   jaanuar- juuni 2017</w:t>
                            </w:r>
                          </w:p>
                          <w:p w14:paraId="1DB0A1B5" w14:textId="77777777" w:rsidR="008B3F2D" w:rsidRPr="008A5B30" w:rsidRDefault="008B3F2D" w:rsidP="006A4E4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A5B30">
                              <w:rPr>
                                <w:sz w:val="48"/>
                                <w:szCs w:val="48"/>
                              </w:rPr>
                              <w:t>Ehitaja:  Metsaääre Ehitus</w:t>
                            </w:r>
                            <w:r w:rsidR="002215A7" w:rsidRPr="008A5B30">
                              <w:rPr>
                                <w:sz w:val="48"/>
                                <w:szCs w:val="48"/>
                              </w:rPr>
                              <w:t xml:space="preserve"> OÜ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D0FBC" id="Ristkülik 7" o:spid="_x0000_s1026" style="position:absolute;margin-left:148.15pt;margin-top:-44.6pt;width:593.25pt;height:54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" filled="f" stroked="f" strokeweight="1pt">
                <v:textbox>
                  <w:txbxContent>
                    <w:p w14:paraId="47E6D531" w14:textId="77777777" w:rsidR="008A5B30" w:rsidRDefault="008A5B30" w:rsidP="006A4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7D8D8287" w14:textId="77777777" w:rsidR="006A4E4B" w:rsidRPr="008A5B30" w:rsidRDefault="008B3F2D" w:rsidP="006A4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A5B30">
                        <w:rPr>
                          <w:sz w:val="56"/>
                          <w:szCs w:val="56"/>
                        </w:rPr>
                        <w:t>LEADER  programmist toetatud  objekt</w:t>
                      </w:r>
                    </w:p>
                    <w:p w14:paraId="38D56B0E" w14:textId="77777777" w:rsidR="008B3F2D" w:rsidRPr="008B3F2D" w:rsidRDefault="008B3F2D" w:rsidP="006A4E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E78D538" w14:textId="77777777" w:rsidR="008B3F2D" w:rsidRPr="008A5B30" w:rsidRDefault="002215A7" w:rsidP="006A4E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8A5B30">
                        <w:rPr>
                          <w:b/>
                          <w:sz w:val="72"/>
                          <w:szCs w:val="72"/>
                        </w:rPr>
                        <w:t xml:space="preserve">Objekt: </w:t>
                      </w:r>
                      <w:r w:rsidR="008B3F2D" w:rsidRPr="008A5B30">
                        <w:rPr>
                          <w:b/>
                          <w:sz w:val="72"/>
                          <w:szCs w:val="72"/>
                        </w:rPr>
                        <w:t>METSAÄÄRE KÜLAMAJA</w:t>
                      </w:r>
                    </w:p>
                    <w:p w14:paraId="2C98BD15" w14:textId="77777777" w:rsidR="002215A7" w:rsidRPr="008A5B30" w:rsidRDefault="002215A7" w:rsidP="002215A7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8A5B30">
                        <w:rPr>
                          <w:b/>
                          <w:sz w:val="72"/>
                          <w:szCs w:val="72"/>
                        </w:rPr>
                        <w:t xml:space="preserve">   </w:t>
                      </w:r>
                      <w:r w:rsidR="008A5B30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8A5B30">
                        <w:rPr>
                          <w:b/>
                          <w:sz w:val="72"/>
                          <w:szCs w:val="72"/>
                        </w:rPr>
                        <w:t>Eesmärk: külamaja renoveerimine</w:t>
                      </w:r>
                    </w:p>
                    <w:p w14:paraId="7A9A8C4B" w14:textId="77777777" w:rsidR="008B3F2D" w:rsidRPr="008B3F2D" w:rsidRDefault="008B3F2D" w:rsidP="006A4E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60505E5" w14:textId="77777777" w:rsidR="008B3F2D" w:rsidRDefault="008B3F2D" w:rsidP="006A4E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9BFE45A" w14:textId="77777777" w:rsidR="008B3F2D" w:rsidRPr="008A5B30" w:rsidRDefault="008B3F2D" w:rsidP="006A4E4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A5B30">
                        <w:rPr>
                          <w:sz w:val="48"/>
                          <w:szCs w:val="48"/>
                        </w:rPr>
                        <w:t>Projekti elluviija:  Metsaääre Külaselts MTÜ</w:t>
                      </w:r>
                    </w:p>
                    <w:p w14:paraId="31A83972" w14:textId="77777777" w:rsidR="008B3F2D" w:rsidRPr="008A5B30" w:rsidRDefault="008B3F2D" w:rsidP="006A4E4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A5B30">
                        <w:rPr>
                          <w:sz w:val="48"/>
                          <w:szCs w:val="48"/>
                        </w:rPr>
                        <w:t>Projekti elluviimis</w:t>
                      </w:r>
                      <w:r w:rsidR="002215A7" w:rsidRPr="008A5B30">
                        <w:rPr>
                          <w:sz w:val="48"/>
                          <w:szCs w:val="48"/>
                        </w:rPr>
                        <w:t>e tähtaeg:   jaanuar- juuni 2017</w:t>
                      </w:r>
                    </w:p>
                    <w:p w14:paraId="1DB0A1B5" w14:textId="77777777" w:rsidR="008B3F2D" w:rsidRPr="008A5B30" w:rsidRDefault="008B3F2D" w:rsidP="006A4E4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A5B30">
                        <w:rPr>
                          <w:sz w:val="48"/>
                          <w:szCs w:val="48"/>
                        </w:rPr>
                        <w:t>Ehitaja:  Metsaääre Ehitus</w:t>
                      </w:r>
                      <w:r w:rsidR="002215A7" w:rsidRPr="008A5B30">
                        <w:rPr>
                          <w:sz w:val="48"/>
                          <w:szCs w:val="48"/>
                        </w:rPr>
                        <w:t xml:space="preserve"> OÜ</w:t>
                      </w:r>
                    </w:p>
                  </w:txbxContent>
                </v:textbox>
              </v:rect>
            </w:pict>
          </mc:Fallback>
        </mc:AlternateContent>
      </w:r>
      <w:r w:rsidR="004967B8">
        <w:rPr>
          <w:noProof/>
          <w:lang w:eastAsia="et-EE"/>
        </w:rPr>
        <w:drawing>
          <wp:anchor distT="0" distB="0" distL="114300" distR="114300" simplePos="0" relativeHeight="251662336" behindDoc="0" locked="0" layoutInCell="1" allowOverlap="1" wp14:anchorId="10BC2373" wp14:editId="1CA8B4B7">
            <wp:simplePos x="0" y="0"/>
            <wp:positionH relativeFrom="margin">
              <wp:posOffset>-274955</wp:posOffset>
            </wp:positionH>
            <wp:positionV relativeFrom="paragraph">
              <wp:posOffset>2204720</wp:posOffset>
            </wp:positionV>
            <wp:extent cx="1783080" cy="2149475"/>
            <wp:effectExtent l="0" t="0" r="7620" b="3175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 lip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B8">
        <w:rPr>
          <w:noProof/>
          <w:lang w:eastAsia="et-EE"/>
        </w:rPr>
        <w:drawing>
          <wp:anchor distT="0" distB="0" distL="114300" distR="114300" simplePos="0" relativeHeight="251660288" behindDoc="0" locked="0" layoutInCell="1" allowOverlap="1" wp14:anchorId="0F29A454" wp14:editId="4B91E7CE">
            <wp:simplePos x="0" y="0"/>
            <wp:positionH relativeFrom="margin">
              <wp:posOffset>-537210</wp:posOffset>
            </wp:positionH>
            <wp:positionV relativeFrom="paragraph">
              <wp:posOffset>-419735</wp:posOffset>
            </wp:positionV>
            <wp:extent cx="2507615" cy="2680335"/>
            <wp:effectExtent l="0" t="0" r="0" b="0"/>
            <wp:wrapNone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DER puu_pikk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B8">
        <w:rPr>
          <w:noProof/>
          <w:lang w:eastAsia="et-EE"/>
        </w:rPr>
        <w:drawing>
          <wp:anchor distT="0" distB="0" distL="114300" distR="114300" simplePos="0" relativeHeight="251661312" behindDoc="0" locked="0" layoutInCell="1" allowOverlap="1" wp14:anchorId="3776BA01" wp14:editId="60CA8EFB">
            <wp:simplePos x="0" y="0"/>
            <wp:positionH relativeFrom="margin">
              <wp:posOffset>-201257</wp:posOffset>
            </wp:positionH>
            <wp:positionV relativeFrom="paragraph">
              <wp:posOffset>4522162</wp:posOffset>
            </wp:positionV>
            <wp:extent cx="1623094" cy="1529681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DE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94" cy="1529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B8">
        <w:rPr>
          <w:noProof/>
          <w:lang w:eastAsia="et-EE"/>
        </w:rPr>
        <w:drawing>
          <wp:anchor distT="0" distB="0" distL="114300" distR="114300" simplePos="0" relativeHeight="251664384" behindDoc="0" locked="0" layoutInCell="1" allowOverlap="1" wp14:anchorId="55DC0C1F" wp14:editId="75C9F267">
            <wp:simplePos x="0" y="0"/>
            <wp:positionH relativeFrom="margin">
              <wp:posOffset>7139651</wp:posOffset>
            </wp:positionH>
            <wp:positionV relativeFrom="paragraph">
              <wp:posOffset>-365377</wp:posOffset>
            </wp:positionV>
            <wp:extent cx="2216492" cy="832846"/>
            <wp:effectExtent l="0" t="0" r="0" b="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plamaa Partnerluskogu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492" cy="832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B8">
        <w:rPr>
          <w:noProof/>
          <w:lang w:eastAsia="et-EE"/>
        </w:rPr>
        <w:drawing>
          <wp:anchor distT="0" distB="0" distL="114300" distR="114300" simplePos="0" relativeHeight="251663360" behindDoc="0" locked="0" layoutInCell="1" allowOverlap="1" wp14:anchorId="5F653DE5" wp14:editId="4A046A5C">
            <wp:simplePos x="0" y="0"/>
            <wp:positionH relativeFrom="margin">
              <wp:align>right</wp:align>
            </wp:positionH>
            <wp:positionV relativeFrom="paragraph">
              <wp:posOffset>-563880</wp:posOffset>
            </wp:positionV>
            <wp:extent cx="6500388" cy="6888392"/>
            <wp:effectExtent l="0" t="0" r="0" b="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mmud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388" cy="6888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B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71220A" wp14:editId="5D33B292">
                <wp:simplePos x="0" y="0"/>
                <wp:positionH relativeFrom="column">
                  <wp:posOffset>-619138</wp:posOffset>
                </wp:positionH>
                <wp:positionV relativeFrom="paragraph">
                  <wp:posOffset>-637245</wp:posOffset>
                </wp:positionV>
                <wp:extent cx="10112721" cy="7052273"/>
                <wp:effectExtent l="19050" t="19050" r="41275" b="34925"/>
                <wp:wrapNone/>
                <wp:docPr id="1" name="Ümarnurkne 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721" cy="7052273"/>
                        </a:xfrm>
                        <a:prstGeom prst="roundRect">
                          <a:avLst>
                            <a:gd name="adj" fmla="val 3452"/>
                          </a:avLst>
                        </a:prstGeom>
                        <a:noFill/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ED5F3" id="Ümarnurkne ristkülik 1" o:spid="_x0000_s1026" style="position:absolute;margin-left:-48.75pt;margin-top:-50.2pt;width:796.3pt;height:55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" filled="f" strokecolor="#375623 [1609]" strokeweight="4.5pt">
                <v:stroke joinstyle="miter"/>
              </v:roundrect>
            </w:pict>
          </mc:Fallback>
        </mc:AlternateContent>
      </w:r>
      <w:r w:rsidR="008B3F2D">
        <w:tab/>
      </w:r>
      <w:r w:rsidR="008B3F2D">
        <w:tab/>
      </w:r>
      <w:r w:rsidR="008B3F2D">
        <w:tab/>
      </w:r>
      <w:r w:rsidR="008B3F2D">
        <w:tab/>
      </w:r>
      <w:r w:rsidR="008B3F2D">
        <w:tab/>
      </w:r>
      <w:r w:rsidR="008B3F2D">
        <w:tab/>
      </w:r>
    </w:p>
    <w:p w14:paraId="30511770" w14:textId="77777777" w:rsidR="008B3F2D" w:rsidRDefault="008B3F2D"/>
    <w:p w14:paraId="31FCFAC1" w14:textId="77777777" w:rsidR="008B3F2D" w:rsidRDefault="008B3F2D"/>
    <w:p w14:paraId="512C9A80" w14:textId="77777777" w:rsidR="008B3F2D" w:rsidRDefault="008B3F2D"/>
    <w:p w14:paraId="372FF8EB" w14:textId="77777777" w:rsidR="008B3F2D" w:rsidRDefault="008B3F2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</w:p>
    <w:sectPr w:rsidR="008B3F2D" w:rsidSect="004967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B8"/>
    <w:rsid w:val="002215A7"/>
    <w:rsid w:val="004967B8"/>
    <w:rsid w:val="005A165E"/>
    <w:rsid w:val="006A4E4B"/>
    <w:rsid w:val="0076315F"/>
    <w:rsid w:val="0082017F"/>
    <w:rsid w:val="008A5B30"/>
    <w:rsid w:val="008B3F2D"/>
    <w:rsid w:val="008B5B5E"/>
    <w:rsid w:val="008C1627"/>
    <w:rsid w:val="00BE7F94"/>
    <w:rsid w:val="00D818C0"/>
    <w:rsid w:val="00E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F438"/>
  <w15:docId w15:val="{EDE2AED3-8522-4329-9260-FD534B83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F0C7-75DC-484C-95BE-F1882994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 Tarto</dc:creator>
  <cp:lastModifiedBy>Andra Liibek</cp:lastModifiedBy>
  <cp:revision>2</cp:revision>
  <dcterms:created xsi:type="dcterms:W3CDTF">2024-08-15T10:34:00Z</dcterms:created>
  <dcterms:modified xsi:type="dcterms:W3CDTF">2024-08-15T10:34:00Z</dcterms:modified>
</cp:coreProperties>
</file>