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2963" w14:textId="40CDEF53" w:rsidR="00580089" w:rsidRDefault="00922E5C" w:rsidP="0034266A">
      <w:pPr>
        <w:jc w:val="center"/>
        <w:rPr>
          <w:b/>
        </w:rPr>
      </w:pPr>
      <w:r>
        <w:rPr>
          <w:b/>
          <w:noProof/>
          <w:lang w:eastAsia="et-EE"/>
        </w:rPr>
        <w:drawing>
          <wp:inline distT="0" distB="0" distL="0" distR="0" wp14:anchorId="316385DC" wp14:editId="5DDBA921">
            <wp:extent cx="1962150" cy="581025"/>
            <wp:effectExtent l="0" t="0" r="0" b="952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4DD9">
        <w:rPr>
          <w:b/>
          <w:noProof/>
        </w:rPr>
        <w:t xml:space="preserve"> </w:t>
      </w:r>
      <w:r w:rsidR="00C84DD9">
        <w:rPr>
          <w:b/>
          <w:noProof/>
        </w:rPr>
        <w:drawing>
          <wp:inline distT="0" distB="0" distL="0" distR="0" wp14:anchorId="7B9BBB2E" wp14:editId="2CFCEC1A">
            <wp:extent cx="2381250" cy="561975"/>
            <wp:effectExtent l="0" t="0" r="0" b="9525"/>
            <wp:docPr id="1547501080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1FDEF" w14:textId="77777777" w:rsidR="003853FC" w:rsidRDefault="003853FC" w:rsidP="003853FC">
      <w:pPr>
        <w:pStyle w:val="Vahedeta"/>
        <w:ind w:left="6372" w:firstLine="708"/>
        <w:rPr>
          <w:b/>
        </w:rPr>
      </w:pPr>
    </w:p>
    <w:p w14:paraId="4B337991" w14:textId="0076D4EB" w:rsidR="00A23E98" w:rsidRPr="00AA03FD" w:rsidRDefault="000C70B5" w:rsidP="003853FC">
      <w:pPr>
        <w:pStyle w:val="Vahedeta"/>
        <w:rPr>
          <w:b/>
        </w:rPr>
      </w:pPr>
      <w:r>
        <w:rPr>
          <w:b/>
        </w:rPr>
        <w:t xml:space="preserve">          Projekti </w:t>
      </w:r>
      <w:r w:rsidR="00082006">
        <w:rPr>
          <w:b/>
        </w:rPr>
        <w:t>elluviija</w:t>
      </w:r>
      <w:r w:rsidR="00D854A9">
        <w:rPr>
          <w:b/>
        </w:rPr>
        <w:t xml:space="preserve"> ja projekti </w:t>
      </w:r>
      <w:r>
        <w:rPr>
          <w:b/>
        </w:rPr>
        <w:t>nim</w:t>
      </w:r>
      <w:r w:rsidR="00DB5D55">
        <w:rPr>
          <w:b/>
        </w:rPr>
        <w:t>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CB9701" w14:textId="69D2EBD9" w:rsidR="0034266A" w:rsidRDefault="00A517E1" w:rsidP="00190486">
      <w:pPr>
        <w:pStyle w:val="Loendilik"/>
        <w:ind w:left="360"/>
      </w:pPr>
      <w:r w:rsidRPr="00DB5D55">
        <w:rPr>
          <w:b/>
          <w:bCs/>
        </w:rPr>
        <w:t xml:space="preserve">  </w:t>
      </w:r>
      <w:r w:rsidR="00D854A9">
        <w:rPr>
          <w:b/>
          <w:bCs/>
        </w:rPr>
        <w:t xml:space="preserve"> </w:t>
      </w:r>
      <w:r w:rsidR="00082006">
        <w:rPr>
          <w:b/>
          <w:bCs/>
        </w:rPr>
        <w:t>Koht ja k</w:t>
      </w:r>
      <w:r w:rsidR="005106EE" w:rsidRPr="00DB5D55">
        <w:rPr>
          <w:b/>
          <w:bCs/>
        </w:rPr>
        <w:t>uupäev:</w:t>
      </w:r>
      <w:r>
        <w:t xml:space="preserve">  </w:t>
      </w:r>
      <w:r w:rsidR="00E91822">
        <w:tab/>
      </w:r>
      <w:r w:rsidR="00E91822">
        <w:tab/>
      </w:r>
      <w:r w:rsidR="00E91822">
        <w:tab/>
      </w:r>
      <w:r w:rsidR="00E91822">
        <w:tab/>
      </w:r>
      <w:r w:rsidR="00974B79">
        <w:tab/>
      </w:r>
      <w:r w:rsidR="00974B79">
        <w:tab/>
      </w:r>
      <w:r w:rsidR="00974B79">
        <w:tab/>
      </w:r>
      <w:r w:rsidR="00974B79">
        <w:tab/>
      </w:r>
      <w:r w:rsidR="00974B79">
        <w:tab/>
      </w:r>
      <w:r w:rsidR="00974B79">
        <w:tab/>
      </w:r>
      <w:r>
        <w:t xml:space="preserve">                 </w:t>
      </w:r>
      <w:r w:rsidR="009A382D">
        <w:t xml:space="preserve">        </w:t>
      </w:r>
      <w:r w:rsidR="00BB0137">
        <w:tab/>
      </w:r>
    </w:p>
    <w:tbl>
      <w:tblPr>
        <w:tblW w:w="1445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260"/>
        <w:gridCol w:w="1275"/>
        <w:gridCol w:w="1275"/>
        <w:gridCol w:w="3402"/>
        <w:gridCol w:w="1702"/>
      </w:tblGrid>
      <w:tr w:rsidR="005106EE" w:rsidRPr="002E565E" w14:paraId="178AAB1A" w14:textId="77777777" w:rsidTr="005106EE">
        <w:tc>
          <w:tcPr>
            <w:tcW w:w="567" w:type="dxa"/>
          </w:tcPr>
          <w:p w14:paraId="6D6CC758" w14:textId="77777777" w:rsidR="005106EE" w:rsidRPr="001C5B62" w:rsidRDefault="005106EE" w:rsidP="002E565E">
            <w:pPr>
              <w:pStyle w:val="Loendilik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976" w:type="dxa"/>
          </w:tcPr>
          <w:p w14:paraId="01286DD7" w14:textId="77777777" w:rsidR="005106EE" w:rsidRPr="001C5B62" w:rsidRDefault="005106EE" w:rsidP="002E565E">
            <w:pPr>
              <w:pStyle w:val="Loendilik"/>
              <w:spacing w:after="0" w:line="240" w:lineRule="auto"/>
              <w:ind w:left="0"/>
              <w:rPr>
                <w:b/>
              </w:rPr>
            </w:pPr>
            <w:r w:rsidRPr="001C5B62">
              <w:rPr>
                <w:b/>
              </w:rPr>
              <w:t>Nimi</w:t>
            </w:r>
          </w:p>
        </w:tc>
        <w:tc>
          <w:tcPr>
            <w:tcW w:w="3260" w:type="dxa"/>
          </w:tcPr>
          <w:p w14:paraId="070A6FC1" w14:textId="77777777" w:rsidR="005106EE" w:rsidRPr="001C5B62" w:rsidRDefault="005106EE" w:rsidP="001C5B62">
            <w:pPr>
              <w:pStyle w:val="Loendilik"/>
              <w:spacing w:after="0" w:line="240" w:lineRule="auto"/>
              <w:ind w:left="0"/>
              <w:rPr>
                <w:b/>
              </w:rPr>
            </w:pPr>
            <w:r w:rsidRPr="001C5B62">
              <w:rPr>
                <w:b/>
              </w:rPr>
              <w:t>Ettevõte, asutus</w:t>
            </w:r>
          </w:p>
        </w:tc>
        <w:tc>
          <w:tcPr>
            <w:tcW w:w="1275" w:type="dxa"/>
          </w:tcPr>
          <w:p w14:paraId="366DFDC1" w14:textId="77777777" w:rsidR="005106EE" w:rsidRPr="001C5B62" w:rsidRDefault="005106EE" w:rsidP="002E565E">
            <w:pPr>
              <w:pStyle w:val="Loendilik"/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Reg.kood</w:t>
            </w:r>
            <w:proofErr w:type="spellEnd"/>
          </w:p>
        </w:tc>
        <w:tc>
          <w:tcPr>
            <w:tcW w:w="1275" w:type="dxa"/>
          </w:tcPr>
          <w:p w14:paraId="34ACB4C3" w14:textId="77777777" w:rsidR="005106EE" w:rsidRPr="001C5B62" w:rsidRDefault="005106EE" w:rsidP="002E565E">
            <w:pPr>
              <w:pStyle w:val="Loendilik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EMTAK</w:t>
            </w:r>
          </w:p>
        </w:tc>
        <w:tc>
          <w:tcPr>
            <w:tcW w:w="3402" w:type="dxa"/>
          </w:tcPr>
          <w:p w14:paraId="609F5E53" w14:textId="77777777" w:rsidR="005106EE" w:rsidRPr="001C5B62" w:rsidRDefault="005106EE" w:rsidP="005106EE">
            <w:pPr>
              <w:pStyle w:val="Loendilik"/>
              <w:spacing w:after="0" w:line="240" w:lineRule="auto"/>
              <w:ind w:left="0"/>
              <w:rPr>
                <w:b/>
              </w:rPr>
            </w:pPr>
            <w:r w:rsidRPr="005106EE">
              <w:rPr>
                <w:b/>
              </w:rPr>
              <w:t xml:space="preserve">telefon </w:t>
            </w:r>
            <w:r>
              <w:rPr>
                <w:b/>
              </w:rPr>
              <w:t xml:space="preserve">, </w:t>
            </w:r>
            <w:r w:rsidRPr="001C5B62">
              <w:rPr>
                <w:b/>
              </w:rPr>
              <w:t>e-</w:t>
            </w:r>
            <w:r>
              <w:rPr>
                <w:b/>
              </w:rPr>
              <w:t>post</w:t>
            </w:r>
          </w:p>
        </w:tc>
        <w:tc>
          <w:tcPr>
            <w:tcW w:w="1702" w:type="dxa"/>
          </w:tcPr>
          <w:p w14:paraId="5CF28CEA" w14:textId="77777777" w:rsidR="005106EE" w:rsidRDefault="005106EE" w:rsidP="002E565E">
            <w:pPr>
              <w:pStyle w:val="Loendilik"/>
              <w:spacing w:after="0" w:line="240" w:lineRule="auto"/>
              <w:ind w:left="0"/>
              <w:rPr>
                <w:b/>
              </w:rPr>
            </w:pPr>
            <w:r w:rsidRPr="001C5B62">
              <w:rPr>
                <w:b/>
              </w:rPr>
              <w:t>Allkiri</w:t>
            </w:r>
          </w:p>
          <w:p w14:paraId="6014C306" w14:textId="77777777" w:rsidR="005106EE" w:rsidRPr="001C5B62" w:rsidRDefault="005106EE" w:rsidP="002E565E">
            <w:pPr>
              <w:pStyle w:val="Loendilik"/>
              <w:spacing w:after="0" w:line="240" w:lineRule="auto"/>
              <w:ind w:left="0"/>
              <w:rPr>
                <w:b/>
              </w:rPr>
            </w:pPr>
          </w:p>
        </w:tc>
      </w:tr>
      <w:tr w:rsidR="005106EE" w:rsidRPr="002E565E" w14:paraId="5E86199A" w14:textId="77777777" w:rsidTr="005106EE">
        <w:trPr>
          <w:trHeight w:val="537"/>
        </w:trPr>
        <w:tc>
          <w:tcPr>
            <w:tcW w:w="567" w:type="dxa"/>
          </w:tcPr>
          <w:p w14:paraId="3DD2C9D4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2976" w:type="dxa"/>
          </w:tcPr>
          <w:p w14:paraId="5A95AB7F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  <w:p w14:paraId="3AE10D0A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66BE13AB" w14:textId="77777777" w:rsidR="005106EE" w:rsidRPr="002E565E" w:rsidRDefault="005106EE" w:rsidP="001C5B62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5057B90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5E620120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70D22334" w14:textId="77777777" w:rsidR="005106EE" w:rsidRPr="002E565E" w:rsidRDefault="005106EE" w:rsidP="001C5B62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489D8863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05C91821" w14:textId="77777777" w:rsidTr="005106EE">
        <w:trPr>
          <w:trHeight w:val="537"/>
        </w:trPr>
        <w:tc>
          <w:tcPr>
            <w:tcW w:w="567" w:type="dxa"/>
          </w:tcPr>
          <w:p w14:paraId="59910867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2976" w:type="dxa"/>
          </w:tcPr>
          <w:p w14:paraId="2BFC40FE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0756277E" w14:textId="77777777" w:rsidR="005106EE" w:rsidRPr="002E565E" w:rsidRDefault="005106EE" w:rsidP="001C5B62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0F35D0BD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E958C79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6A3ABF11" w14:textId="77777777" w:rsidR="005106EE" w:rsidRPr="002E565E" w:rsidRDefault="005106EE" w:rsidP="001C5B62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6AC0E975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368BB57C" w14:textId="77777777" w:rsidTr="005106EE">
        <w:trPr>
          <w:trHeight w:val="537"/>
        </w:trPr>
        <w:tc>
          <w:tcPr>
            <w:tcW w:w="567" w:type="dxa"/>
          </w:tcPr>
          <w:p w14:paraId="0EAF6FAD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2976" w:type="dxa"/>
          </w:tcPr>
          <w:p w14:paraId="7B5BF079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11254DBE" w14:textId="77777777" w:rsidR="005106EE" w:rsidRPr="002E565E" w:rsidRDefault="005106EE" w:rsidP="001C5B62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5F242832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0926EC85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354C6270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4E693E66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01F5027C" w14:textId="77777777" w:rsidTr="005106EE">
        <w:trPr>
          <w:trHeight w:val="537"/>
        </w:trPr>
        <w:tc>
          <w:tcPr>
            <w:tcW w:w="567" w:type="dxa"/>
          </w:tcPr>
          <w:p w14:paraId="28BE1523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2976" w:type="dxa"/>
          </w:tcPr>
          <w:p w14:paraId="1F3DB74F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1DAE1224" w14:textId="77777777" w:rsidR="005106EE" w:rsidRPr="002E565E" w:rsidRDefault="005106EE" w:rsidP="001C5B62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39FAAAA6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071654A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7947B08E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4E4D2E46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773C7C74" w14:textId="77777777" w:rsidTr="005106EE">
        <w:trPr>
          <w:trHeight w:val="537"/>
        </w:trPr>
        <w:tc>
          <w:tcPr>
            <w:tcW w:w="567" w:type="dxa"/>
          </w:tcPr>
          <w:p w14:paraId="2F6CF45D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  <w:r>
              <w:t>5</w:t>
            </w:r>
          </w:p>
        </w:tc>
        <w:tc>
          <w:tcPr>
            <w:tcW w:w="2976" w:type="dxa"/>
          </w:tcPr>
          <w:p w14:paraId="01E758CD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23465FC1" w14:textId="77777777" w:rsidR="005106EE" w:rsidRPr="002E565E" w:rsidRDefault="005106EE" w:rsidP="001C5B62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5DD43A31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31C95ACB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14ACF44B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4A248CDB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08213D5F" w14:textId="77777777" w:rsidTr="005106EE">
        <w:trPr>
          <w:trHeight w:val="537"/>
        </w:trPr>
        <w:tc>
          <w:tcPr>
            <w:tcW w:w="567" w:type="dxa"/>
          </w:tcPr>
          <w:p w14:paraId="667F789B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  <w:r>
              <w:t>6</w:t>
            </w:r>
          </w:p>
        </w:tc>
        <w:tc>
          <w:tcPr>
            <w:tcW w:w="2976" w:type="dxa"/>
          </w:tcPr>
          <w:p w14:paraId="4342C5EC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73AFD2FC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3B3E0F19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56D60E2B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6CEA6A86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78058DE3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36D67083" w14:textId="77777777" w:rsidTr="005106EE">
        <w:trPr>
          <w:trHeight w:val="537"/>
        </w:trPr>
        <w:tc>
          <w:tcPr>
            <w:tcW w:w="567" w:type="dxa"/>
          </w:tcPr>
          <w:p w14:paraId="7E3C1B62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  <w:r>
              <w:t>7</w:t>
            </w:r>
          </w:p>
        </w:tc>
        <w:tc>
          <w:tcPr>
            <w:tcW w:w="2976" w:type="dxa"/>
          </w:tcPr>
          <w:p w14:paraId="62F36F71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3007312C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EF626C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43A3FD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29AFE0A4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5B49BCA2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703DDFD5" w14:textId="77777777" w:rsidTr="005106EE">
        <w:trPr>
          <w:trHeight w:val="537"/>
        </w:trPr>
        <w:tc>
          <w:tcPr>
            <w:tcW w:w="567" w:type="dxa"/>
          </w:tcPr>
          <w:p w14:paraId="5BA72D60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  <w:r>
              <w:t>8</w:t>
            </w:r>
          </w:p>
        </w:tc>
        <w:tc>
          <w:tcPr>
            <w:tcW w:w="2976" w:type="dxa"/>
          </w:tcPr>
          <w:p w14:paraId="3784A945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775E9D65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03C92A0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575DE53F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48307D2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073DFDCA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51984399" w14:textId="77777777" w:rsidTr="005106EE">
        <w:trPr>
          <w:trHeight w:val="537"/>
        </w:trPr>
        <w:tc>
          <w:tcPr>
            <w:tcW w:w="567" w:type="dxa"/>
          </w:tcPr>
          <w:p w14:paraId="10C0EA17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  <w:r>
              <w:t>9</w:t>
            </w:r>
          </w:p>
        </w:tc>
        <w:tc>
          <w:tcPr>
            <w:tcW w:w="2976" w:type="dxa"/>
          </w:tcPr>
          <w:p w14:paraId="53E123A2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7F20EF4A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D88EA3D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788EDF7A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1C2049CD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1DBC0854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301E1810" w14:textId="77777777" w:rsidTr="005106EE">
        <w:trPr>
          <w:trHeight w:val="537"/>
        </w:trPr>
        <w:tc>
          <w:tcPr>
            <w:tcW w:w="567" w:type="dxa"/>
          </w:tcPr>
          <w:p w14:paraId="5966308D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  <w:r>
              <w:t>10</w:t>
            </w:r>
          </w:p>
        </w:tc>
        <w:tc>
          <w:tcPr>
            <w:tcW w:w="2976" w:type="dxa"/>
          </w:tcPr>
          <w:p w14:paraId="4061879C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789C4535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E1804C8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A7C3052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29566E17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73CA39F3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06627ACC" w14:textId="77777777" w:rsidTr="005106EE">
        <w:trPr>
          <w:trHeight w:val="537"/>
        </w:trPr>
        <w:tc>
          <w:tcPr>
            <w:tcW w:w="567" w:type="dxa"/>
          </w:tcPr>
          <w:p w14:paraId="0D8DF029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  <w:r>
              <w:t>11</w:t>
            </w:r>
          </w:p>
        </w:tc>
        <w:tc>
          <w:tcPr>
            <w:tcW w:w="2976" w:type="dxa"/>
          </w:tcPr>
          <w:p w14:paraId="19432046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3F39ECEE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C43359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96B8E24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1E38BBF8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018FD81D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5A396EE6" w14:textId="77777777" w:rsidTr="005106EE">
        <w:trPr>
          <w:trHeight w:val="537"/>
        </w:trPr>
        <w:tc>
          <w:tcPr>
            <w:tcW w:w="567" w:type="dxa"/>
          </w:tcPr>
          <w:p w14:paraId="0B0DA8AC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  <w:r>
              <w:t>12</w:t>
            </w:r>
          </w:p>
        </w:tc>
        <w:tc>
          <w:tcPr>
            <w:tcW w:w="2976" w:type="dxa"/>
          </w:tcPr>
          <w:p w14:paraId="260C952D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4BC3ACE1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CCC155F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C5CAAFD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7A187EB4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18C1B495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3853FC" w:rsidRPr="002E565E" w14:paraId="7AABE697" w14:textId="77777777" w:rsidTr="005106EE">
        <w:trPr>
          <w:trHeight w:val="537"/>
        </w:trPr>
        <w:tc>
          <w:tcPr>
            <w:tcW w:w="567" w:type="dxa"/>
          </w:tcPr>
          <w:p w14:paraId="21652556" w14:textId="77777777" w:rsidR="003853FC" w:rsidRDefault="003853FC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2976" w:type="dxa"/>
          </w:tcPr>
          <w:p w14:paraId="4056113C" w14:textId="77777777" w:rsidR="003853FC" w:rsidRDefault="003853FC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40DFFF17" w14:textId="77777777" w:rsidR="003853FC" w:rsidRDefault="003853FC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C49FC74" w14:textId="77777777" w:rsidR="003853FC" w:rsidRDefault="003853FC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D66EBF1" w14:textId="77777777" w:rsidR="003853FC" w:rsidRDefault="003853FC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20767BDB" w14:textId="77777777" w:rsidR="003853FC" w:rsidRDefault="003853FC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7C7A4B69" w14:textId="77777777" w:rsidR="003853FC" w:rsidRPr="002E565E" w:rsidRDefault="003853FC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37E9B794" w14:textId="77777777" w:rsidTr="005106EE">
        <w:trPr>
          <w:trHeight w:val="537"/>
        </w:trPr>
        <w:tc>
          <w:tcPr>
            <w:tcW w:w="567" w:type="dxa"/>
          </w:tcPr>
          <w:p w14:paraId="6860654A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2976" w:type="dxa"/>
          </w:tcPr>
          <w:p w14:paraId="551AABC3" w14:textId="77777777" w:rsidR="005106EE" w:rsidRPr="001C5B62" w:rsidRDefault="005106EE" w:rsidP="00A954FD">
            <w:pPr>
              <w:pStyle w:val="Loendilik"/>
              <w:spacing w:after="0" w:line="240" w:lineRule="auto"/>
              <w:ind w:left="0"/>
              <w:rPr>
                <w:b/>
              </w:rPr>
            </w:pPr>
            <w:r w:rsidRPr="001C5B62">
              <w:rPr>
                <w:b/>
              </w:rPr>
              <w:t>Nimi</w:t>
            </w:r>
          </w:p>
        </w:tc>
        <w:tc>
          <w:tcPr>
            <w:tcW w:w="3260" w:type="dxa"/>
          </w:tcPr>
          <w:p w14:paraId="7B3C368C" w14:textId="77777777" w:rsidR="005106EE" w:rsidRPr="001C5B62" w:rsidRDefault="005106EE" w:rsidP="00A954FD">
            <w:pPr>
              <w:pStyle w:val="Loendilik"/>
              <w:spacing w:after="0" w:line="240" w:lineRule="auto"/>
              <w:ind w:left="0"/>
              <w:rPr>
                <w:b/>
              </w:rPr>
            </w:pPr>
            <w:r w:rsidRPr="001C5B62">
              <w:rPr>
                <w:b/>
              </w:rPr>
              <w:t>Ettevõte, asutus</w:t>
            </w:r>
          </w:p>
        </w:tc>
        <w:tc>
          <w:tcPr>
            <w:tcW w:w="1275" w:type="dxa"/>
          </w:tcPr>
          <w:p w14:paraId="5005897A" w14:textId="77777777" w:rsidR="005106EE" w:rsidRPr="001C5B62" w:rsidRDefault="005106EE" w:rsidP="00A954FD">
            <w:pPr>
              <w:pStyle w:val="Loendilik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275" w:type="dxa"/>
          </w:tcPr>
          <w:p w14:paraId="7F77E775" w14:textId="77777777" w:rsidR="005106EE" w:rsidRPr="001C5B62" w:rsidRDefault="005106EE" w:rsidP="00A954FD">
            <w:pPr>
              <w:pStyle w:val="Loendilik"/>
              <w:spacing w:after="0" w:line="240" w:lineRule="auto"/>
              <w:ind w:left="0"/>
              <w:rPr>
                <w:b/>
              </w:rPr>
            </w:pPr>
            <w:r w:rsidRPr="001C5B62">
              <w:rPr>
                <w:b/>
              </w:rPr>
              <w:t>telefon</w:t>
            </w:r>
          </w:p>
        </w:tc>
        <w:tc>
          <w:tcPr>
            <w:tcW w:w="3402" w:type="dxa"/>
          </w:tcPr>
          <w:p w14:paraId="35F7610D" w14:textId="77777777" w:rsidR="005106EE" w:rsidRPr="001C5B62" w:rsidRDefault="005106EE" w:rsidP="00A954FD">
            <w:pPr>
              <w:pStyle w:val="Loendilik"/>
              <w:spacing w:after="0" w:line="240" w:lineRule="auto"/>
              <w:ind w:left="0"/>
              <w:rPr>
                <w:b/>
              </w:rPr>
            </w:pPr>
            <w:r w:rsidRPr="001C5B62">
              <w:rPr>
                <w:b/>
              </w:rPr>
              <w:t>e-maili aadress</w:t>
            </w:r>
          </w:p>
        </w:tc>
        <w:tc>
          <w:tcPr>
            <w:tcW w:w="1702" w:type="dxa"/>
          </w:tcPr>
          <w:p w14:paraId="6E52F8C6" w14:textId="77777777" w:rsidR="005106EE" w:rsidRDefault="005106EE" w:rsidP="00A954FD">
            <w:pPr>
              <w:pStyle w:val="Loendilik"/>
              <w:spacing w:after="0" w:line="240" w:lineRule="auto"/>
              <w:ind w:left="0"/>
              <w:rPr>
                <w:b/>
              </w:rPr>
            </w:pPr>
            <w:r w:rsidRPr="001C5B62">
              <w:rPr>
                <w:b/>
              </w:rPr>
              <w:t>Allkiri</w:t>
            </w:r>
          </w:p>
          <w:p w14:paraId="001EC7F5" w14:textId="77777777" w:rsidR="005106EE" w:rsidRPr="001C5B62" w:rsidRDefault="005106EE" w:rsidP="00A954FD">
            <w:pPr>
              <w:pStyle w:val="Loendilik"/>
              <w:spacing w:after="0" w:line="240" w:lineRule="auto"/>
              <w:ind w:left="0"/>
              <w:rPr>
                <w:b/>
              </w:rPr>
            </w:pPr>
          </w:p>
        </w:tc>
      </w:tr>
      <w:tr w:rsidR="005106EE" w:rsidRPr="002E565E" w14:paraId="3FA1EEC6" w14:textId="77777777" w:rsidTr="005106EE">
        <w:trPr>
          <w:trHeight w:val="537"/>
        </w:trPr>
        <w:tc>
          <w:tcPr>
            <w:tcW w:w="567" w:type="dxa"/>
          </w:tcPr>
          <w:p w14:paraId="1C347DBD" w14:textId="77777777" w:rsidR="005106EE" w:rsidRPr="00051822" w:rsidRDefault="005106EE" w:rsidP="003B611E">
            <w:r w:rsidRPr="00051822">
              <w:t>13</w:t>
            </w:r>
          </w:p>
        </w:tc>
        <w:tc>
          <w:tcPr>
            <w:tcW w:w="2976" w:type="dxa"/>
          </w:tcPr>
          <w:p w14:paraId="24C87CC6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3A678BDA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316CEE75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3B04C430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40E73C6E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02061D62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17F7DD25" w14:textId="77777777" w:rsidTr="005106EE">
        <w:trPr>
          <w:trHeight w:val="537"/>
        </w:trPr>
        <w:tc>
          <w:tcPr>
            <w:tcW w:w="567" w:type="dxa"/>
          </w:tcPr>
          <w:p w14:paraId="42520849" w14:textId="77777777" w:rsidR="005106EE" w:rsidRPr="00051822" w:rsidRDefault="005106EE" w:rsidP="003B611E">
            <w:r w:rsidRPr="00051822">
              <w:t>14</w:t>
            </w:r>
          </w:p>
        </w:tc>
        <w:tc>
          <w:tcPr>
            <w:tcW w:w="2976" w:type="dxa"/>
          </w:tcPr>
          <w:p w14:paraId="6014A7A4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13703797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53115CBE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5C1FCA6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4AA4A20A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28E9448F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50416B27" w14:textId="77777777" w:rsidTr="005106EE">
        <w:trPr>
          <w:trHeight w:val="537"/>
        </w:trPr>
        <w:tc>
          <w:tcPr>
            <w:tcW w:w="567" w:type="dxa"/>
          </w:tcPr>
          <w:p w14:paraId="1AEB9AF4" w14:textId="77777777" w:rsidR="005106EE" w:rsidRPr="00051822" w:rsidRDefault="005106EE" w:rsidP="003B611E">
            <w:r w:rsidRPr="00051822">
              <w:t>15</w:t>
            </w:r>
          </w:p>
        </w:tc>
        <w:tc>
          <w:tcPr>
            <w:tcW w:w="2976" w:type="dxa"/>
          </w:tcPr>
          <w:p w14:paraId="5BA43331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454CD39D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F5F0EB2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CC38247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2369BFCD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2AEFE56E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31A1B1D8" w14:textId="77777777" w:rsidTr="005106EE">
        <w:trPr>
          <w:trHeight w:val="537"/>
        </w:trPr>
        <w:tc>
          <w:tcPr>
            <w:tcW w:w="567" w:type="dxa"/>
          </w:tcPr>
          <w:p w14:paraId="78B887DD" w14:textId="77777777" w:rsidR="005106EE" w:rsidRPr="00051822" w:rsidRDefault="005106EE" w:rsidP="003B611E">
            <w:r w:rsidRPr="00051822">
              <w:t>16</w:t>
            </w:r>
          </w:p>
        </w:tc>
        <w:tc>
          <w:tcPr>
            <w:tcW w:w="2976" w:type="dxa"/>
          </w:tcPr>
          <w:p w14:paraId="5A411B2D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0EBC6AC9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D5967E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9F3DC51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3B57C959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31D41E78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639B1AC3" w14:textId="77777777" w:rsidTr="005106EE">
        <w:trPr>
          <w:trHeight w:val="537"/>
        </w:trPr>
        <w:tc>
          <w:tcPr>
            <w:tcW w:w="567" w:type="dxa"/>
          </w:tcPr>
          <w:p w14:paraId="2330738D" w14:textId="77777777" w:rsidR="005106EE" w:rsidRPr="00051822" w:rsidRDefault="005106EE" w:rsidP="003B611E">
            <w:r w:rsidRPr="00051822">
              <w:t>17</w:t>
            </w:r>
          </w:p>
        </w:tc>
        <w:tc>
          <w:tcPr>
            <w:tcW w:w="2976" w:type="dxa"/>
          </w:tcPr>
          <w:p w14:paraId="14CDB806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331982D1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74BC4E1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770C8ABD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37337277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4BBB182C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7454ACC2" w14:textId="77777777" w:rsidTr="005106EE">
        <w:trPr>
          <w:trHeight w:val="537"/>
        </w:trPr>
        <w:tc>
          <w:tcPr>
            <w:tcW w:w="567" w:type="dxa"/>
          </w:tcPr>
          <w:p w14:paraId="505E8F51" w14:textId="77777777" w:rsidR="005106EE" w:rsidRPr="00051822" w:rsidRDefault="005106EE" w:rsidP="003B611E">
            <w:r w:rsidRPr="00051822">
              <w:t>18</w:t>
            </w:r>
          </w:p>
        </w:tc>
        <w:tc>
          <w:tcPr>
            <w:tcW w:w="2976" w:type="dxa"/>
          </w:tcPr>
          <w:p w14:paraId="56AD0684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46DFEBF7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76C3FCB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ED81927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3349AECE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2CC3F32C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52AE86BC" w14:textId="77777777" w:rsidTr="005106EE">
        <w:trPr>
          <w:trHeight w:val="537"/>
        </w:trPr>
        <w:tc>
          <w:tcPr>
            <w:tcW w:w="567" w:type="dxa"/>
          </w:tcPr>
          <w:p w14:paraId="6F747D25" w14:textId="77777777" w:rsidR="005106EE" w:rsidRPr="00051822" w:rsidRDefault="005106EE" w:rsidP="003B611E">
            <w:r w:rsidRPr="00051822">
              <w:t>19</w:t>
            </w:r>
          </w:p>
        </w:tc>
        <w:tc>
          <w:tcPr>
            <w:tcW w:w="2976" w:type="dxa"/>
          </w:tcPr>
          <w:p w14:paraId="62F1D938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73271F05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3EDDEF50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332AA80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29C3D38F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5897CD5E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0155A15B" w14:textId="77777777" w:rsidTr="005106EE">
        <w:trPr>
          <w:trHeight w:val="537"/>
        </w:trPr>
        <w:tc>
          <w:tcPr>
            <w:tcW w:w="567" w:type="dxa"/>
          </w:tcPr>
          <w:p w14:paraId="0C73B03E" w14:textId="77777777" w:rsidR="005106EE" w:rsidRPr="00051822" w:rsidRDefault="005106EE" w:rsidP="003B611E">
            <w:r w:rsidRPr="00051822">
              <w:t>20</w:t>
            </w:r>
          </w:p>
        </w:tc>
        <w:tc>
          <w:tcPr>
            <w:tcW w:w="2976" w:type="dxa"/>
          </w:tcPr>
          <w:p w14:paraId="4D3CFB1C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377A510A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A83CDBD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5D78B515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7AC7D645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5F7407A1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7C29E020" w14:textId="77777777" w:rsidTr="005106EE">
        <w:trPr>
          <w:trHeight w:val="537"/>
        </w:trPr>
        <w:tc>
          <w:tcPr>
            <w:tcW w:w="567" w:type="dxa"/>
          </w:tcPr>
          <w:p w14:paraId="4D1BC8D2" w14:textId="77777777" w:rsidR="005106EE" w:rsidRPr="00051822" w:rsidRDefault="005106EE" w:rsidP="003B611E">
            <w:r w:rsidRPr="00051822">
              <w:t>21</w:t>
            </w:r>
          </w:p>
        </w:tc>
        <w:tc>
          <w:tcPr>
            <w:tcW w:w="2976" w:type="dxa"/>
          </w:tcPr>
          <w:p w14:paraId="3DF3F2F0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  <w:p w14:paraId="52BBAD8A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04FD647F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08051C0E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4711F63D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172061FF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505C3353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26F58420" w14:textId="77777777" w:rsidTr="005106EE">
        <w:trPr>
          <w:trHeight w:val="537"/>
        </w:trPr>
        <w:tc>
          <w:tcPr>
            <w:tcW w:w="567" w:type="dxa"/>
          </w:tcPr>
          <w:p w14:paraId="6D8817D2" w14:textId="77777777" w:rsidR="005106EE" w:rsidRPr="00051822" w:rsidRDefault="005106EE" w:rsidP="003B611E">
            <w:r w:rsidRPr="00051822">
              <w:t>22</w:t>
            </w:r>
          </w:p>
        </w:tc>
        <w:tc>
          <w:tcPr>
            <w:tcW w:w="2976" w:type="dxa"/>
          </w:tcPr>
          <w:p w14:paraId="1906B838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31D60999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7B3AF078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F282D2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6358C087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5EDEDDF2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636C1C8D" w14:textId="77777777" w:rsidTr="005106EE">
        <w:trPr>
          <w:trHeight w:val="537"/>
        </w:trPr>
        <w:tc>
          <w:tcPr>
            <w:tcW w:w="567" w:type="dxa"/>
          </w:tcPr>
          <w:p w14:paraId="33DA9917" w14:textId="77777777" w:rsidR="005106EE" w:rsidRPr="00051822" w:rsidRDefault="005106EE" w:rsidP="003B611E">
            <w:r w:rsidRPr="00051822">
              <w:t>23</w:t>
            </w:r>
          </w:p>
        </w:tc>
        <w:tc>
          <w:tcPr>
            <w:tcW w:w="2976" w:type="dxa"/>
          </w:tcPr>
          <w:p w14:paraId="642FDC8C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1B2CD4DB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1EEA1EA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5AC64501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03521DA5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0047F419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73819AFA" w14:textId="77777777" w:rsidTr="005106EE">
        <w:trPr>
          <w:trHeight w:val="537"/>
        </w:trPr>
        <w:tc>
          <w:tcPr>
            <w:tcW w:w="567" w:type="dxa"/>
          </w:tcPr>
          <w:p w14:paraId="45904A46" w14:textId="77777777" w:rsidR="005106EE" w:rsidRPr="00051822" w:rsidRDefault="005106EE" w:rsidP="003B611E">
            <w:r w:rsidRPr="00051822">
              <w:t>24</w:t>
            </w:r>
          </w:p>
        </w:tc>
        <w:tc>
          <w:tcPr>
            <w:tcW w:w="2976" w:type="dxa"/>
          </w:tcPr>
          <w:p w14:paraId="4B7E2F14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42E0EF54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4A4A33EB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BB6A660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491968D9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6ED81A9B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53EC2B32" w14:textId="77777777" w:rsidTr="005106EE">
        <w:trPr>
          <w:trHeight w:val="537"/>
        </w:trPr>
        <w:tc>
          <w:tcPr>
            <w:tcW w:w="567" w:type="dxa"/>
          </w:tcPr>
          <w:p w14:paraId="4E234D99" w14:textId="77777777" w:rsidR="005106EE" w:rsidRPr="00051822" w:rsidRDefault="005106EE" w:rsidP="003B611E">
            <w:r w:rsidRPr="00051822">
              <w:t>25</w:t>
            </w:r>
          </w:p>
        </w:tc>
        <w:tc>
          <w:tcPr>
            <w:tcW w:w="2976" w:type="dxa"/>
          </w:tcPr>
          <w:p w14:paraId="3B64CC43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24FCEC7A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608B86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796DDBF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21C5C72C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3B76B435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5381C13E" w14:textId="77777777" w:rsidTr="005106EE">
        <w:trPr>
          <w:trHeight w:val="537"/>
        </w:trPr>
        <w:tc>
          <w:tcPr>
            <w:tcW w:w="567" w:type="dxa"/>
          </w:tcPr>
          <w:p w14:paraId="2642041E" w14:textId="77777777" w:rsidR="005106EE" w:rsidRPr="00051822" w:rsidRDefault="005106EE" w:rsidP="003B611E">
            <w:r w:rsidRPr="00051822">
              <w:t>26</w:t>
            </w:r>
          </w:p>
        </w:tc>
        <w:tc>
          <w:tcPr>
            <w:tcW w:w="2976" w:type="dxa"/>
          </w:tcPr>
          <w:p w14:paraId="4DA4BC67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43DC9C8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016DAA1C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67239716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5B68198F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43A95DD6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4B1BC1F7" w14:textId="77777777" w:rsidTr="005106EE">
        <w:trPr>
          <w:trHeight w:val="537"/>
        </w:trPr>
        <w:tc>
          <w:tcPr>
            <w:tcW w:w="567" w:type="dxa"/>
          </w:tcPr>
          <w:p w14:paraId="33DF53F2" w14:textId="77777777" w:rsidR="005106EE" w:rsidRPr="00051822" w:rsidRDefault="005106EE" w:rsidP="003B611E">
            <w:r w:rsidRPr="00051822">
              <w:t>27</w:t>
            </w:r>
          </w:p>
        </w:tc>
        <w:tc>
          <w:tcPr>
            <w:tcW w:w="2976" w:type="dxa"/>
          </w:tcPr>
          <w:p w14:paraId="19A43E63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4CFA1CC7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322EDCB4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4AD5BA22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045294E7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6F2720A1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12AAEB97" w14:textId="77777777" w:rsidTr="005106EE">
        <w:trPr>
          <w:trHeight w:val="537"/>
        </w:trPr>
        <w:tc>
          <w:tcPr>
            <w:tcW w:w="567" w:type="dxa"/>
          </w:tcPr>
          <w:p w14:paraId="02ECF5C7" w14:textId="77777777" w:rsidR="005106EE" w:rsidRDefault="005106EE" w:rsidP="003B611E">
            <w:r w:rsidRPr="00051822">
              <w:t>28</w:t>
            </w:r>
          </w:p>
        </w:tc>
        <w:tc>
          <w:tcPr>
            <w:tcW w:w="2976" w:type="dxa"/>
          </w:tcPr>
          <w:p w14:paraId="579D8CFD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52369A81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13D23A7B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031A3E94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20DF6898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35BC44DF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  <w:tr w:rsidR="005106EE" w:rsidRPr="002E565E" w14:paraId="7F18534F" w14:textId="77777777" w:rsidTr="005106EE">
        <w:trPr>
          <w:trHeight w:val="537"/>
        </w:trPr>
        <w:tc>
          <w:tcPr>
            <w:tcW w:w="567" w:type="dxa"/>
          </w:tcPr>
          <w:p w14:paraId="421CCBC2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  <w:r>
              <w:t>29</w:t>
            </w:r>
          </w:p>
        </w:tc>
        <w:tc>
          <w:tcPr>
            <w:tcW w:w="2976" w:type="dxa"/>
          </w:tcPr>
          <w:p w14:paraId="65C1AB63" w14:textId="77777777" w:rsidR="005106EE" w:rsidRDefault="005106EE" w:rsidP="00922E5C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260" w:type="dxa"/>
          </w:tcPr>
          <w:p w14:paraId="51D8F3F8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0B14465E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275" w:type="dxa"/>
          </w:tcPr>
          <w:p w14:paraId="23DC2C63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3402" w:type="dxa"/>
          </w:tcPr>
          <w:p w14:paraId="509F9A32" w14:textId="77777777" w:rsidR="005106EE" w:rsidRDefault="005106EE" w:rsidP="002E565E">
            <w:pPr>
              <w:pStyle w:val="Loendilik"/>
              <w:spacing w:after="0" w:line="240" w:lineRule="auto"/>
              <w:ind w:left="0"/>
            </w:pPr>
          </w:p>
        </w:tc>
        <w:tc>
          <w:tcPr>
            <w:tcW w:w="1702" w:type="dxa"/>
          </w:tcPr>
          <w:p w14:paraId="15EB4DE7" w14:textId="77777777" w:rsidR="005106EE" w:rsidRPr="002E565E" w:rsidRDefault="005106EE" w:rsidP="002E565E">
            <w:pPr>
              <w:pStyle w:val="Loendilik"/>
              <w:spacing w:after="0" w:line="240" w:lineRule="auto"/>
              <w:ind w:left="0"/>
            </w:pPr>
          </w:p>
        </w:tc>
      </w:tr>
    </w:tbl>
    <w:p w14:paraId="6340E6F9" w14:textId="77777777" w:rsidR="0034266A" w:rsidRDefault="0034266A" w:rsidP="009A382D">
      <w:pPr>
        <w:pStyle w:val="Loendilik"/>
      </w:pPr>
    </w:p>
    <w:sectPr w:rsidR="0034266A" w:rsidSect="00190486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94FBE"/>
    <w:multiLevelType w:val="hybridMultilevel"/>
    <w:tmpl w:val="97E0F7EA"/>
    <w:lvl w:ilvl="0" w:tplc="3C26EC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67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6A"/>
    <w:rsid w:val="00082006"/>
    <w:rsid w:val="000857B1"/>
    <w:rsid w:val="000A4C8D"/>
    <w:rsid w:val="000C70B5"/>
    <w:rsid w:val="00190486"/>
    <w:rsid w:val="001917BF"/>
    <w:rsid w:val="001C5B62"/>
    <w:rsid w:val="00211CDA"/>
    <w:rsid w:val="002223CD"/>
    <w:rsid w:val="00265E62"/>
    <w:rsid w:val="002A2F33"/>
    <w:rsid w:val="002E565E"/>
    <w:rsid w:val="002F5DAF"/>
    <w:rsid w:val="0034266A"/>
    <w:rsid w:val="003440AB"/>
    <w:rsid w:val="0035373C"/>
    <w:rsid w:val="003853FC"/>
    <w:rsid w:val="003A04FD"/>
    <w:rsid w:val="003B3339"/>
    <w:rsid w:val="003B4F42"/>
    <w:rsid w:val="003B712A"/>
    <w:rsid w:val="00481F68"/>
    <w:rsid w:val="004C2771"/>
    <w:rsid w:val="005013D7"/>
    <w:rsid w:val="005106EE"/>
    <w:rsid w:val="00535FC1"/>
    <w:rsid w:val="005629B1"/>
    <w:rsid w:val="00580089"/>
    <w:rsid w:val="00614BBC"/>
    <w:rsid w:val="006D3F65"/>
    <w:rsid w:val="006F12F8"/>
    <w:rsid w:val="0070021C"/>
    <w:rsid w:val="0076507B"/>
    <w:rsid w:val="00774AE4"/>
    <w:rsid w:val="007D3A75"/>
    <w:rsid w:val="007D7487"/>
    <w:rsid w:val="007F73AD"/>
    <w:rsid w:val="008216DD"/>
    <w:rsid w:val="00840B3B"/>
    <w:rsid w:val="008A104A"/>
    <w:rsid w:val="008A29D5"/>
    <w:rsid w:val="008B42F7"/>
    <w:rsid w:val="008E2B35"/>
    <w:rsid w:val="008E2F9F"/>
    <w:rsid w:val="00906DA1"/>
    <w:rsid w:val="00922E5C"/>
    <w:rsid w:val="00974B79"/>
    <w:rsid w:val="009A382D"/>
    <w:rsid w:val="00A23E98"/>
    <w:rsid w:val="00A33D2D"/>
    <w:rsid w:val="00A517E1"/>
    <w:rsid w:val="00A81C25"/>
    <w:rsid w:val="00AA03FD"/>
    <w:rsid w:val="00BB0137"/>
    <w:rsid w:val="00C00341"/>
    <w:rsid w:val="00C105B6"/>
    <w:rsid w:val="00C11C22"/>
    <w:rsid w:val="00C42CB7"/>
    <w:rsid w:val="00C50154"/>
    <w:rsid w:val="00C57064"/>
    <w:rsid w:val="00C84DD9"/>
    <w:rsid w:val="00D24FCC"/>
    <w:rsid w:val="00D4480D"/>
    <w:rsid w:val="00D74B54"/>
    <w:rsid w:val="00D854A9"/>
    <w:rsid w:val="00DB20B2"/>
    <w:rsid w:val="00DB5D55"/>
    <w:rsid w:val="00E07331"/>
    <w:rsid w:val="00E91822"/>
    <w:rsid w:val="00EB4338"/>
    <w:rsid w:val="00EE2DBE"/>
    <w:rsid w:val="00F22E2A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6AF2CB"/>
  <w15:docId w15:val="{3A832759-77D8-455E-B8E8-27D18C2E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07331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266A"/>
    <w:pPr>
      <w:ind w:left="720"/>
      <w:contextualSpacing/>
    </w:pPr>
  </w:style>
  <w:style w:type="table" w:styleId="Kontuurtabel">
    <w:name w:val="Table Grid"/>
    <w:basedOn w:val="Normaaltabel"/>
    <w:uiPriority w:val="59"/>
    <w:rsid w:val="003426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perlink">
    <w:name w:val="Hyperlink"/>
    <w:basedOn w:val="Liguvaikefont"/>
    <w:uiPriority w:val="99"/>
    <w:unhideWhenUsed/>
    <w:rsid w:val="005629B1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1F68"/>
    <w:rPr>
      <w:rFonts w:ascii="Tahoma" w:hAnsi="Tahoma" w:cs="Tahoma"/>
      <w:sz w:val="16"/>
      <w:szCs w:val="16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906DA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906DA1"/>
    <w:rPr>
      <w:rFonts w:ascii="Consolas" w:eastAsiaTheme="minorHAnsi" w:hAnsi="Consolas" w:cstheme="minorBidi"/>
      <w:sz w:val="21"/>
      <w:szCs w:val="21"/>
      <w:lang w:eastAsia="en-US"/>
    </w:rPr>
  </w:style>
  <w:style w:type="paragraph" w:styleId="Vahedeta">
    <w:name w:val="No Spacing"/>
    <w:uiPriority w:val="1"/>
    <w:qFormat/>
    <w:rsid w:val="00AA03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456</Characters>
  <Application>Microsoft Office Word</Application>
  <DocSecurity>0</DocSecurity>
  <Lines>3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533</CharactersWithSpaces>
  <SharedDoc>false</SharedDoc>
  <HLinks>
    <vt:vector size="54" baseType="variant">
      <vt:variant>
        <vt:i4>3014675</vt:i4>
      </vt:variant>
      <vt:variant>
        <vt:i4>27</vt:i4>
      </vt:variant>
      <vt:variant>
        <vt:i4>0</vt:i4>
      </vt:variant>
      <vt:variant>
        <vt:i4>5</vt:i4>
      </vt:variant>
      <vt:variant>
        <vt:lpwstr>mailto:Jaakvitsur52@gmail.com</vt:lpwstr>
      </vt:variant>
      <vt:variant>
        <vt:lpwstr/>
      </vt:variant>
      <vt:variant>
        <vt:i4>4653152</vt:i4>
      </vt:variant>
      <vt:variant>
        <vt:i4>24</vt:i4>
      </vt:variant>
      <vt:variant>
        <vt:i4>0</vt:i4>
      </vt:variant>
      <vt:variant>
        <vt:i4>5</vt:i4>
      </vt:variant>
      <vt:variant>
        <vt:lpwstr>mailto:elari@karuvald.ee</vt:lpwstr>
      </vt:variant>
      <vt:variant>
        <vt:lpwstr/>
      </vt:variant>
      <vt:variant>
        <vt:i4>1966138</vt:i4>
      </vt:variant>
      <vt:variant>
        <vt:i4>21</vt:i4>
      </vt:variant>
      <vt:variant>
        <vt:i4>0</vt:i4>
      </vt:variant>
      <vt:variant>
        <vt:i4>5</vt:i4>
      </vt:variant>
      <vt:variant>
        <vt:lpwstr>mailto:hannesvald@gmail.com</vt:lpwstr>
      </vt:variant>
      <vt:variant>
        <vt:lpwstr/>
      </vt:variant>
      <vt:variant>
        <vt:i4>4718627</vt:i4>
      </vt:variant>
      <vt:variant>
        <vt:i4>18</vt:i4>
      </vt:variant>
      <vt:variant>
        <vt:i4>0</vt:i4>
      </vt:variant>
      <vt:variant>
        <vt:i4>5</vt:i4>
      </vt:variant>
      <vt:variant>
        <vt:lpwstr>mailto:Triin.matsalu@marjamaa.ee</vt:lpwstr>
      </vt:variant>
      <vt:variant>
        <vt:lpwstr/>
      </vt:variant>
      <vt:variant>
        <vt:i4>3145794</vt:i4>
      </vt:variant>
      <vt:variant>
        <vt:i4>15</vt:i4>
      </vt:variant>
      <vt:variant>
        <vt:i4>0</vt:i4>
      </vt:variant>
      <vt:variant>
        <vt:i4>5</vt:i4>
      </vt:variant>
      <vt:variant>
        <vt:lpwstr>mailto:Rando.lai@kohila.ee</vt:lpwstr>
      </vt:variant>
      <vt:variant>
        <vt:lpwstr/>
      </vt:variant>
      <vt:variant>
        <vt:i4>3539025</vt:i4>
      </vt:variant>
      <vt:variant>
        <vt:i4>12</vt:i4>
      </vt:variant>
      <vt:variant>
        <vt:i4>0</vt:i4>
      </vt:variant>
      <vt:variant>
        <vt:i4>5</vt:i4>
      </vt:variant>
      <vt:variant>
        <vt:lpwstr>mailto:Natalia.lyllmaa@mail.ee</vt:lpwstr>
      </vt:variant>
      <vt:variant>
        <vt:lpwstr/>
      </vt:variant>
      <vt:variant>
        <vt:i4>5046313</vt:i4>
      </vt:variant>
      <vt:variant>
        <vt:i4>9</vt:i4>
      </vt:variant>
      <vt:variant>
        <vt:i4>0</vt:i4>
      </vt:variant>
      <vt:variant>
        <vt:i4>5</vt:i4>
      </vt:variant>
      <vt:variant>
        <vt:lpwstr>mailto:Ylle.ryyson@raplamv.ee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mailto:raikfarm@hot.ee</vt:lpwstr>
      </vt:variant>
      <vt:variant>
        <vt:lpwstr/>
      </vt:variant>
      <vt:variant>
        <vt:i4>8257631</vt:i4>
      </vt:variant>
      <vt:variant>
        <vt:i4>3</vt:i4>
      </vt:variant>
      <vt:variant>
        <vt:i4>0</vt:i4>
      </vt:variant>
      <vt:variant>
        <vt:i4>5</vt:i4>
      </vt:variant>
      <vt:variant>
        <vt:lpwstr>mailto:kalev@kaiueko.ee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Jaak Vitsur</dc:creator>
  <cp:lastModifiedBy>Andra Liibek</cp:lastModifiedBy>
  <cp:revision>14</cp:revision>
  <cp:lastPrinted>2017-06-06T11:29:00Z</cp:lastPrinted>
  <dcterms:created xsi:type="dcterms:W3CDTF">2024-09-19T11:29:00Z</dcterms:created>
  <dcterms:modified xsi:type="dcterms:W3CDTF">2024-09-19T11:36:00Z</dcterms:modified>
</cp:coreProperties>
</file>