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7C49" w14:textId="37ED4B15" w:rsidR="00580089" w:rsidRPr="004D036F" w:rsidRDefault="00922E5C" w:rsidP="0034266A">
      <w:pPr>
        <w:jc w:val="center"/>
        <w:rPr>
          <w:rFonts w:ascii="Times New Roman" w:hAnsi="Times New Roman"/>
          <w:b/>
          <w:sz w:val="24"/>
          <w:szCs w:val="24"/>
        </w:rPr>
      </w:pPr>
      <w:r w:rsidRPr="004D036F"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4C3604AD" wp14:editId="196AF5CF">
            <wp:extent cx="2540000" cy="950133"/>
            <wp:effectExtent l="0" t="0" r="0" b="254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68" cy="95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36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566460A" wp14:editId="40F32360">
            <wp:extent cx="2432050" cy="1413514"/>
            <wp:effectExtent l="0" t="0" r="6350" b="0"/>
            <wp:docPr id="32245619" name="Pilt 2" descr="Pilt, millel on kujutatud tekst, Graafika, graafiline disain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5619" name="Pilt 2" descr="Pilt, millel on kujutatud tekst, Graafika, graafiline disain, logo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283" cy="14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943E" w14:textId="689F2750" w:rsidR="00A23E98" w:rsidRDefault="004D036F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4D036F">
        <w:rPr>
          <w:rFonts w:ascii="Times New Roman" w:hAnsi="Times New Roman"/>
          <w:b/>
          <w:sz w:val="24"/>
          <w:szCs w:val="24"/>
        </w:rPr>
        <w:t>OSALEJATE NIMEKIRI</w:t>
      </w:r>
    </w:p>
    <w:p w14:paraId="3663E8C5" w14:textId="77777777" w:rsidR="004D036F" w:rsidRDefault="004D036F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2B0FC422" w14:textId="77777777" w:rsidR="00D279B5" w:rsidRPr="004D036F" w:rsidRDefault="00D279B5" w:rsidP="00AA03FD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6EB98F3C" w14:textId="5FB4AC66" w:rsidR="0069590A" w:rsidRDefault="00090DFB" w:rsidP="00205860">
      <w:pPr>
        <w:pStyle w:val="Loendilik"/>
        <w:tabs>
          <w:tab w:val="left" w:pos="11340"/>
        </w:tabs>
        <w:ind w:left="-142" w:right="-31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Projekti elluviija</w:t>
      </w:r>
      <w:r w:rsidR="0069590A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FAEE64E" w14:textId="3146AD22" w:rsidR="00090DFB" w:rsidRPr="0069590A" w:rsidRDefault="0069590A" w:rsidP="00205860">
      <w:pPr>
        <w:pStyle w:val="Loendilik"/>
        <w:tabs>
          <w:tab w:val="left" w:pos="11340"/>
        </w:tabs>
        <w:ind w:left="-142" w:right="-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090DFB">
        <w:rPr>
          <w:rFonts w:ascii="Times New Roman" w:hAnsi="Times New Roman"/>
          <w:b/>
          <w:bCs/>
          <w:sz w:val="24"/>
          <w:szCs w:val="24"/>
        </w:rPr>
        <w:t>rojekti nimi:</w:t>
      </w:r>
    </w:p>
    <w:p w14:paraId="36A7F686" w14:textId="7F6CB04A" w:rsidR="0034266A" w:rsidRDefault="00132ECC" w:rsidP="00205860">
      <w:pPr>
        <w:pStyle w:val="Loendilik"/>
        <w:tabs>
          <w:tab w:val="left" w:pos="11340"/>
        </w:tabs>
        <w:ind w:left="-142" w:right="-315"/>
        <w:rPr>
          <w:rFonts w:ascii="Times New Roman" w:hAnsi="Times New Roman"/>
          <w:sz w:val="24"/>
          <w:szCs w:val="24"/>
        </w:rPr>
      </w:pPr>
      <w:r w:rsidRPr="004D036F">
        <w:rPr>
          <w:rFonts w:ascii="Times New Roman" w:hAnsi="Times New Roman"/>
          <w:b/>
          <w:bCs/>
          <w:sz w:val="24"/>
          <w:szCs w:val="24"/>
        </w:rPr>
        <w:t>Kuupäev</w:t>
      </w:r>
      <w:r w:rsidR="00090DFB">
        <w:rPr>
          <w:rFonts w:ascii="Times New Roman" w:hAnsi="Times New Roman"/>
          <w:b/>
          <w:bCs/>
          <w:sz w:val="24"/>
          <w:szCs w:val="24"/>
        </w:rPr>
        <w:t xml:space="preserve"> ja koht</w:t>
      </w:r>
      <w:r w:rsidRPr="004D036F">
        <w:rPr>
          <w:rFonts w:ascii="Times New Roman" w:hAnsi="Times New Roman"/>
          <w:b/>
          <w:bCs/>
          <w:sz w:val="24"/>
          <w:szCs w:val="24"/>
        </w:rPr>
        <w:t>:</w:t>
      </w:r>
      <w:r w:rsidR="00E91822" w:rsidRPr="004D03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47DEF2" w14:textId="77777777" w:rsidR="007217F5" w:rsidRDefault="007217F5" w:rsidP="007217F5">
      <w:pPr>
        <w:pStyle w:val="Loendilik"/>
        <w:tabs>
          <w:tab w:val="left" w:pos="11340"/>
        </w:tabs>
        <w:ind w:left="-567" w:right="-31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B1DCA07" w14:textId="41F2FF8D" w:rsidR="0069590A" w:rsidRPr="007217F5" w:rsidRDefault="0069590A" w:rsidP="00DB5361">
      <w:pPr>
        <w:pStyle w:val="Loendilik"/>
        <w:tabs>
          <w:tab w:val="left" w:pos="11340"/>
        </w:tabs>
        <w:ind w:left="-567" w:right="-315"/>
        <w:jc w:val="center"/>
        <w:rPr>
          <w:rFonts w:ascii="Times New Roman" w:hAnsi="Times New Roman"/>
          <w:i/>
          <w:iCs/>
          <w:sz w:val="24"/>
          <w:szCs w:val="24"/>
        </w:rPr>
      </w:pPr>
      <w:r w:rsidRPr="007217F5">
        <w:rPr>
          <w:rFonts w:ascii="Times New Roman" w:hAnsi="Times New Roman"/>
          <w:i/>
          <w:iCs/>
          <w:sz w:val="24"/>
          <w:szCs w:val="24"/>
        </w:rPr>
        <w:t xml:space="preserve">Sündmusel osaleja kinnitab oma allkirjaga, et kuulub 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>Raplamaa Partnerluskogu ühisstrateegias sisalduva ESF+ meetme „Sotsiaalne heaolu“ sihtrühma (</w:t>
      </w:r>
      <w:r w:rsidR="00DB5361">
        <w:rPr>
          <w:rFonts w:ascii="Times New Roman" w:hAnsi="Times New Roman"/>
          <w:i/>
          <w:iCs/>
          <w:sz w:val="24"/>
          <w:szCs w:val="24"/>
        </w:rPr>
        <w:t xml:space="preserve">on Raplamaa Partnerluskogu 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>tegevuspiirkonna  vanemaeali</w:t>
      </w:r>
      <w:r w:rsidR="007217F5">
        <w:rPr>
          <w:rFonts w:ascii="Times New Roman" w:hAnsi="Times New Roman"/>
          <w:i/>
          <w:iCs/>
          <w:sz w:val="24"/>
          <w:szCs w:val="24"/>
        </w:rPr>
        <w:t>ne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 xml:space="preserve"> (alates 55+)</w:t>
      </w:r>
      <w:r w:rsidR="000A56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17F5">
        <w:rPr>
          <w:rFonts w:ascii="Times New Roman" w:hAnsi="Times New Roman"/>
          <w:i/>
          <w:iCs/>
          <w:sz w:val="24"/>
          <w:szCs w:val="24"/>
        </w:rPr>
        <w:t>või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 xml:space="preserve"> erivajadus</w:t>
      </w:r>
      <w:r w:rsidR="007217F5">
        <w:rPr>
          <w:rFonts w:ascii="Times New Roman" w:hAnsi="Times New Roman"/>
          <w:i/>
          <w:iCs/>
          <w:sz w:val="24"/>
          <w:szCs w:val="24"/>
        </w:rPr>
        <w:t>e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>ga inime</w:t>
      </w:r>
      <w:r w:rsidR="007217F5">
        <w:rPr>
          <w:rFonts w:ascii="Times New Roman" w:hAnsi="Times New Roman"/>
          <w:i/>
          <w:iCs/>
          <w:sz w:val="24"/>
          <w:szCs w:val="24"/>
        </w:rPr>
        <w:t xml:space="preserve">ne </w:t>
      </w:r>
      <w:r w:rsidR="007217F5" w:rsidRPr="007217F5">
        <w:rPr>
          <w:rFonts w:ascii="Times New Roman" w:hAnsi="Times New Roman"/>
          <w:i/>
          <w:iCs/>
          <w:sz w:val="24"/>
          <w:szCs w:val="24"/>
        </w:rPr>
        <w:t>(alates 16+)).</w:t>
      </w:r>
    </w:p>
    <w:p w14:paraId="75D0DD6B" w14:textId="77777777" w:rsidR="004D036F" w:rsidRPr="004D036F" w:rsidRDefault="004D036F" w:rsidP="00190486">
      <w:pPr>
        <w:pStyle w:val="Loendilik"/>
        <w:ind w:left="36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4"/>
        <w:gridCol w:w="3090"/>
        <w:gridCol w:w="3969"/>
        <w:gridCol w:w="4395"/>
      </w:tblGrid>
      <w:tr w:rsidR="00502E61" w:rsidRPr="004D036F" w14:paraId="019D06B5" w14:textId="77777777" w:rsidTr="00205860">
        <w:trPr>
          <w:trHeight w:val="657"/>
        </w:trPr>
        <w:tc>
          <w:tcPr>
            <w:tcW w:w="567" w:type="dxa"/>
            <w:vAlign w:val="center"/>
          </w:tcPr>
          <w:p w14:paraId="64A9510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4E95D43A" w14:textId="77777777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Nimi</w:t>
            </w:r>
          </w:p>
        </w:tc>
        <w:tc>
          <w:tcPr>
            <w:tcW w:w="3090" w:type="dxa"/>
            <w:vAlign w:val="center"/>
          </w:tcPr>
          <w:p w14:paraId="24C56E5E" w14:textId="48C35B4D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969" w:type="dxa"/>
            <w:vAlign w:val="center"/>
          </w:tcPr>
          <w:p w14:paraId="4527C46B" w14:textId="606563E8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posti</w:t>
            </w: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 xml:space="preserve"> aadress</w:t>
            </w:r>
          </w:p>
        </w:tc>
        <w:tc>
          <w:tcPr>
            <w:tcW w:w="4395" w:type="dxa"/>
            <w:vAlign w:val="center"/>
          </w:tcPr>
          <w:p w14:paraId="247D9A81" w14:textId="0CAF7053" w:rsidR="0069590A" w:rsidRPr="004D036F" w:rsidRDefault="00502E61" w:rsidP="0069590A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36F">
              <w:rPr>
                <w:rFonts w:ascii="Times New Roman" w:hAnsi="Times New Roman"/>
                <w:b/>
                <w:sz w:val="24"/>
                <w:szCs w:val="24"/>
              </w:rPr>
              <w:t>Allkiri</w:t>
            </w:r>
          </w:p>
        </w:tc>
      </w:tr>
      <w:tr w:rsidR="00502E61" w:rsidRPr="004D036F" w14:paraId="44DBDE9A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0016F7F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0C32962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B6D44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7ABC14C" w14:textId="6AC30AB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235090" w14:textId="77777777" w:rsidR="00502E61" w:rsidRPr="004D036F" w:rsidRDefault="00502E61" w:rsidP="001C5B62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CD6508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4D3C77F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41F7941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51F8D72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3546756" w14:textId="575CE2E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0D3245" w14:textId="77777777" w:rsidR="00502E61" w:rsidRPr="004D036F" w:rsidRDefault="00502E61" w:rsidP="001C5B62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D4E6DB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566B6D3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B99079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68C4E50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79EF72C" w14:textId="6EB1622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7D399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716166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47E2E52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080A01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418A20E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644B604" w14:textId="64D7425D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078CC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DB143AE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1504BAA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7C3DDE6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60249FC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6B71F4E" w14:textId="6BCE510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38B63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CB4709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0A1D22D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2073876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0B1F7C87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7A6F260" w14:textId="647C392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AD32A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17C1797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B4AC37E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4B08C56A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vAlign w:val="center"/>
          </w:tcPr>
          <w:p w14:paraId="2A8A4EC6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926D8AC" w14:textId="37DC03D3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2533A3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DEC3F7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46569E3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5E3A92C3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4" w:type="dxa"/>
            <w:vAlign w:val="center"/>
          </w:tcPr>
          <w:p w14:paraId="081D2274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9DC6113" w14:textId="52C641E8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84DA9E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1C3822B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3316047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319C012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4" w:type="dxa"/>
            <w:vAlign w:val="center"/>
          </w:tcPr>
          <w:p w14:paraId="48E43CC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273263F" w14:textId="490319B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8EFDC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6A997C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71124C58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38473E3D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4" w:type="dxa"/>
            <w:vAlign w:val="center"/>
          </w:tcPr>
          <w:p w14:paraId="202B77B7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F575ACF" w14:textId="11277BA3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436E5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6ED1A2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2E6EBDC" w14:textId="77777777" w:rsidTr="00205860">
        <w:trPr>
          <w:trHeight w:val="555"/>
        </w:trPr>
        <w:tc>
          <w:tcPr>
            <w:tcW w:w="567" w:type="dxa"/>
            <w:vAlign w:val="center"/>
          </w:tcPr>
          <w:p w14:paraId="6324EA55" w14:textId="55916708" w:rsidR="00502E61" w:rsidRPr="004D036F" w:rsidRDefault="0069590A" w:rsidP="0069590A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4" w:type="dxa"/>
            <w:vAlign w:val="center"/>
          </w:tcPr>
          <w:p w14:paraId="1A3EA5E8" w14:textId="5D6DF56A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16B1A1A" w14:textId="25B9A14E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D51AF6" w14:textId="2F2B2866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B1AEC45" w14:textId="3764C01F" w:rsidR="00502E61" w:rsidRPr="004D036F" w:rsidRDefault="00502E61" w:rsidP="004D036F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E61" w:rsidRPr="004D036F" w14:paraId="4B21BF83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5FF313C3" w14:textId="69EF81A3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0B4A0C90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C6148F1" w14:textId="2BAC6FC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37FF1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E4228B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A914810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8BCF14F" w14:textId="42C28CD7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3382530B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B6C76D9" w14:textId="744E168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B18297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8FC854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654AC0A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728656CA" w14:textId="6068237D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26BC8071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05D1C1C" w14:textId="0A930BA4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F0C3EE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3D610F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912D7AD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0958E835" w14:textId="56BDDF9E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32D0F44C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2F141A8" w14:textId="389957A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7097B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679C8A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415831F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72E8E61B" w14:textId="1077912B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6BD086FA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BB47FF3" w14:textId="012B738E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9D4BEB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B764A8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E7C0E10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4853F5BB" w14:textId="2AB0436C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vAlign w:val="center"/>
          </w:tcPr>
          <w:p w14:paraId="5806ECFC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FBCA283" w14:textId="67C66A24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B3608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68A9B7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1B491D3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483434C2" w14:textId="621EE080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4" w:type="dxa"/>
            <w:vAlign w:val="center"/>
          </w:tcPr>
          <w:p w14:paraId="15D8D21E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6E4D6D8" w14:textId="104F833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131A0C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BDB28A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20E02CF2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474B13BC" w14:textId="310B4F6B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5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4" w:type="dxa"/>
            <w:vAlign w:val="center"/>
          </w:tcPr>
          <w:p w14:paraId="2640E319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232702" w14:textId="503A733B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9C3A1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06E41D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3E8583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53290BF7" w14:textId="2C3CD9B2" w:rsidR="00502E61" w:rsidRPr="004D036F" w:rsidRDefault="0069590A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14" w:type="dxa"/>
            <w:vAlign w:val="center"/>
          </w:tcPr>
          <w:p w14:paraId="343962A4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E63128B" w14:textId="2B257DB5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CB6CE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C1EF23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4F158234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2B94DD84" w14:textId="6116E6AD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0902CC26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66C97FC" w14:textId="23AF0DC5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0F46A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815958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E2629C0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0730E6E7" w14:textId="7B0FC011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7A16CF81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7C2D380" w14:textId="3F87482D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38D554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75CCCB5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7328F31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591C771A" w14:textId="3BDE170F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3411FDC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61E660D" w14:textId="2B863D50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3DE08F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BDC8DA3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75F77305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29AC10A3" w14:textId="4D8E3919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4906FBC8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5BE6CAB" w14:textId="66815BAA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5B951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57288D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7CDBFE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31047064" w14:textId="54DFED60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1258839F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41E935A" w14:textId="0B35F0A6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07CB8D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A188A42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3124C3B9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03108D33" w14:textId="4AD59B96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vAlign w:val="center"/>
          </w:tcPr>
          <w:p w14:paraId="2D057C8D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6E94E82" w14:textId="7552E1EF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75C99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4C26837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5A14E957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A755D75" w14:textId="52D67290" w:rsidR="00502E61" w:rsidRPr="004D036F" w:rsidRDefault="00502E61" w:rsidP="003B611E">
            <w:pPr>
              <w:rPr>
                <w:rFonts w:ascii="Times New Roman" w:hAnsi="Times New Roman"/>
                <w:sz w:val="24"/>
                <w:szCs w:val="24"/>
              </w:rPr>
            </w:pPr>
            <w:r w:rsidRPr="004D036F"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vAlign w:val="center"/>
          </w:tcPr>
          <w:p w14:paraId="338F35C2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3210BC4" w14:textId="58867D78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CD6081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2FC09E8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E61" w:rsidRPr="004D036F" w14:paraId="0C527092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F488332" w14:textId="0057C07A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4" w:type="dxa"/>
            <w:vAlign w:val="center"/>
          </w:tcPr>
          <w:p w14:paraId="4BDE1823" w14:textId="77777777" w:rsidR="00502E61" w:rsidRPr="004D036F" w:rsidRDefault="00502E61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44907A3" w14:textId="3FCF05BE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0B6ADF0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B3BB319" w14:textId="77777777" w:rsidR="00502E61" w:rsidRPr="004D036F" w:rsidRDefault="00502E61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B9" w:rsidRPr="004D036F" w14:paraId="52C3ACC1" w14:textId="77777777" w:rsidTr="00205860">
        <w:trPr>
          <w:trHeight w:val="537"/>
        </w:trPr>
        <w:tc>
          <w:tcPr>
            <w:tcW w:w="567" w:type="dxa"/>
            <w:vAlign w:val="center"/>
          </w:tcPr>
          <w:p w14:paraId="6A8A6B2E" w14:textId="5DE6C0AD" w:rsidR="004B77B9" w:rsidRDefault="004B77B9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5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4" w:type="dxa"/>
            <w:vAlign w:val="center"/>
          </w:tcPr>
          <w:p w14:paraId="5B3EB93C" w14:textId="77777777" w:rsidR="004B77B9" w:rsidRPr="004D036F" w:rsidRDefault="004B77B9" w:rsidP="00922E5C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0551C26" w14:textId="77777777" w:rsidR="004B77B9" w:rsidRPr="004D036F" w:rsidRDefault="004B77B9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25A01E" w14:textId="77777777" w:rsidR="004B77B9" w:rsidRPr="004D036F" w:rsidRDefault="004B77B9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A7C6F39" w14:textId="77777777" w:rsidR="004B77B9" w:rsidRPr="004D036F" w:rsidRDefault="004B77B9" w:rsidP="002E565E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0F63D52C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4ED9" w14:textId="116B0A25" w:rsidR="0069590A" w:rsidRPr="0069590A" w:rsidRDefault="0069590A" w:rsidP="0069590A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59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99D8" w14:textId="3D43E2FC" w:rsidR="0069590A" w:rsidRPr="0069590A" w:rsidRDefault="0069590A" w:rsidP="0069590A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EA74" w14:textId="175F476D" w:rsidR="0069590A" w:rsidRPr="0069590A" w:rsidRDefault="0069590A" w:rsidP="0069590A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4F10" w14:textId="10E7601F" w:rsidR="0069590A" w:rsidRPr="0069590A" w:rsidRDefault="0069590A" w:rsidP="0069590A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A5F" w14:textId="5E6CD9AB" w:rsidR="0069590A" w:rsidRPr="0069590A" w:rsidRDefault="0069590A" w:rsidP="0069590A">
            <w:pPr>
              <w:pStyle w:val="Loendilik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17F5" w:rsidRPr="004D036F" w14:paraId="335FB1A5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B77B" w14:textId="4D85F37E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8988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E174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D7B6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4046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2DBE648F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D636" w14:textId="6ECEB307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DC91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5F65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92CA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14D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203150F6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7D84" w14:textId="39528EC3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1A4E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E4CB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445F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B77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7D3A542A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A318" w14:textId="45A44DAF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8C43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B731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85E8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C41D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3B837975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C1F9" w14:textId="20691117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4AE4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FA13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7E4B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09D1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1AE9A04A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51F3" w14:textId="2257460C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A5F5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50D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21B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72F9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1D945C62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E498" w14:textId="2F8F7BB0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470C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A18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8FCA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E065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738CC4F1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F56" w14:textId="47C9A365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C7DF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A9D9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E323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B8EB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007262B5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4CE1" w14:textId="1085433D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5358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1755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F2D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0F94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0AE94F15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673C" w14:textId="333B93C1" w:rsidR="0069590A" w:rsidRPr="0069590A" w:rsidRDefault="0069590A" w:rsidP="0069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4C74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D368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31BE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34B1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0C818651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97DF" w14:textId="23AE4CCF" w:rsidR="0069590A" w:rsidRPr="007217F5" w:rsidRDefault="007217F5" w:rsidP="0072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590A" w:rsidRPr="00721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52E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6DE9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3FF7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A2AD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35F29A11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7F21" w14:textId="0B094EC0" w:rsidR="0069590A" w:rsidRPr="007217F5" w:rsidRDefault="007217F5" w:rsidP="0072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590A" w:rsidRPr="00721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0D8D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97AB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2C80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F8E0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F5" w:rsidRPr="004D036F" w14:paraId="1E6A8EBB" w14:textId="77777777" w:rsidTr="00205860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5F35" w14:textId="68B93197" w:rsidR="0069590A" w:rsidRPr="007217F5" w:rsidRDefault="007217F5" w:rsidP="0072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590A" w:rsidRPr="00721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56B6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5186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2725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8964" w14:textId="77777777" w:rsidR="0069590A" w:rsidRPr="004D036F" w:rsidRDefault="0069590A" w:rsidP="00EF22AB">
            <w:pPr>
              <w:pStyle w:val="Loendilik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54424" w14:textId="77777777" w:rsidR="0034266A" w:rsidRPr="0069590A" w:rsidRDefault="0034266A" w:rsidP="0069590A">
      <w:pPr>
        <w:rPr>
          <w:rFonts w:ascii="Times New Roman" w:hAnsi="Times New Roman"/>
          <w:sz w:val="24"/>
          <w:szCs w:val="24"/>
        </w:rPr>
      </w:pPr>
    </w:p>
    <w:sectPr w:rsidR="0034266A" w:rsidRPr="0069590A" w:rsidSect="007217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FBE"/>
    <w:multiLevelType w:val="hybridMultilevel"/>
    <w:tmpl w:val="97E0F7EA"/>
    <w:lvl w:ilvl="0" w:tplc="3C26EC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0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6A"/>
    <w:rsid w:val="000857B1"/>
    <w:rsid w:val="00090DFB"/>
    <w:rsid w:val="000A4C8D"/>
    <w:rsid w:val="000A56AD"/>
    <w:rsid w:val="00132ECC"/>
    <w:rsid w:val="00190486"/>
    <w:rsid w:val="001917BF"/>
    <w:rsid w:val="001C5B62"/>
    <w:rsid w:val="001D7F82"/>
    <w:rsid w:val="00205860"/>
    <w:rsid w:val="0021617C"/>
    <w:rsid w:val="002223CD"/>
    <w:rsid w:val="00265E62"/>
    <w:rsid w:val="0028758B"/>
    <w:rsid w:val="002A2F33"/>
    <w:rsid w:val="002E565E"/>
    <w:rsid w:val="002F5DAF"/>
    <w:rsid w:val="0034266A"/>
    <w:rsid w:val="003440AB"/>
    <w:rsid w:val="0035373C"/>
    <w:rsid w:val="003A04FD"/>
    <w:rsid w:val="003B3339"/>
    <w:rsid w:val="003B4F42"/>
    <w:rsid w:val="003B712A"/>
    <w:rsid w:val="00480225"/>
    <w:rsid w:val="00481F68"/>
    <w:rsid w:val="004B77B9"/>
    <w:rsid w:val="004C2771"/>
    <w:rsid w:val="004D036F"/>
    <w:rsid w:val="005013D7"/>
    <w:rsid w:val="00502E61"/>
    <w:rsid w:val="00535FC1"/>
    <w:rsid w:val="005629B1"/>
    <w:rsid w:val="005647D4"/>
    <w:rsid w:val="00580089"/>
    <w:rsid w:val="005E5CCB"/>
    <w:rsid w:val="00614BBC"/>
    <w:rsid w:val="0066715E"/>
    <w:rsid w:val="0069590A"/>
    <w:rsid w:val="006D3F65"/>
    <w:rsid w:val="006F12F8"/>
    <w:rsid w:val="0070021C"/>
    <w:rsid w:val="007217F5"/>
    <w:rsid w:val="0076507B"/>
    <w:rsid w:val="00774AE4"/>
    <w:rsid w:val="007D3A75"/>
    <w:rsid w:val="007D7487"/>
    <w:rsid w:val="008216DD"/>
    <w:rsid w:val="00837BFF"/>
    <w:rsid w:val="00840B3B"/>
    <w:rsid w:val="00840DAB"/>
    <w:rsid w:val="008A104A"/>
    <w:rsid w:val="008A29D5"/>
    <w:rsid w:val="008B42F7"/>
    <w:rsid w:val="008E2B35"/>
    <w:rsid w:val="008E5AFE"/>
    <w:rsid w:val="008E79A8"/>
    <w:rsid w:val="00906DA1"/>
    <w:rsid w:val="00922E5C"/>
    <w:rsid w:val="00966623"/>
    <w:rsid w:val="00974B79"/>
    <w:rsid w:val="009A382D"/>
    <w:rsid w:val="00A23E98"/>
    <w:rsid w:val="00A33D2D"/>
    <w:rsid w:val="00A517E1"/>
    <w:rsid w:val="00AA03FD"/>
    <w:rsid w:val="00AD4561"/>
    <w:rsid w:val="00B75733"/>
    <w:rsid w:val="00BB0137"/>
    <w:rsid w:val="00C00341"/>
    <w:rsid w:val="00C11C22"/>
    <w:rsid w:val="00C42CB7"/>
    <w:rsid w:val="00C50154"/>
    <w:rsid w:val="00C57064"/>
    <w:rsid w:val="00D279B5"/>
    <w:rsid w:val="00D4480D"/>
    <w:rsid w:val="00D74B54"/>
    <w:rsid w:val="00D85A4A"/>
    <w:rsid w:val="00DB20B2"/>
    <w:rsid w:val="00DB5361"/>
    <w:rsid w:val="00E07331"/>
    <w:rsid w:val="00E73C4C"/>
    <w:rsid w:val="00E91822"/>
    <w:rsid w:val="00EB4338"/>
    <w:rsid w:val="00EE2DBE"/>
    <w:rsid w:val="00F22E2A"/>
    <w:rsid w:val="00F55E25"/>
    <w:rsid w:val="00F74E68"/>
    <w:rsid w:val="00FB05EF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2AE7"/>
  <w15:docId w15:val="{E5485C0B-AF98-4FA1-86E6-703B0EEF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7331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266A"/>
    <w:pPr>
      <w:ind w:left="720"/>
      <w:contextualSpacing/>
    </w:pPr>
  </w:style>
  <w:style w:type="table" w:styleId="Kontuurtabel">
    <w:name w:val="Table Grid"/>
    <w:basedOn w:val="Normaaltabel"/>
    <w:uiPriority w:val="59"/>
    <w:rsid w:val="003426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perlink">
    <w:name w:val="Hyperlink"/>
    <w:basedOn w:val="Liguvaikefont"/>
    <w:uiPriority w:val="99"/>
    <w:unhideWhenUsed/>
    <w:rsid w:val="005629B1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1F68"/>
    <w:rPr>
      <w:rFonts w:ascii="Tahoma" w:hAnsi="Tahoma" w:cs="Tahoma"/>
      <w:sz w:val="16"/>
      <w:szCs w:val="16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906DA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906DA1"/>
    <w:rPr>
      <w:rFonts w:ascii="Consolas" w:eastAsiaTheme="minorHAnsi" w:hAnsi="Consolas" w:cstheme="minorBidi"/>
      <w:sz w:val="21"/>
      <w:szCs w:val="21"/>
      <w:lang w:eastAsia="en-US"/>
    </w:rPr>
  </w:style>
  <w:style w:type="paragraph" w:styleId="Vahedeta">
    <w:name w:val="No Spacing"/>
    <w:uiPriority w:val="1"/>
    <w:qFormat/>
    <w:rsid w:val="00AA03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609</Characters>
  <Application>Microsoft Office Word</Application>
  <DocSecurity>4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713</CharactersWithSpaces>
  <SharedDoc>false</SharedDoc>
  <HLinks>
    <vt:vector size="54" baseType="variant">
      <vt:variant>
        <vt:i4>3014675</vt:i4>
      </vt:variant>
      <vt:variant>
        <vt:i4>27</vt:i4>
      </vt:variant>
      <vt:variant>
        <vt:i4>0</vt:i4>
      </vt:variant>
      <vt:variant>
        <vt:i4>5</vt:i4>
      </vt:variant>
      <vt:variant>
        <vt:lpwstr>mailto:Jaakvitsur52@gmail.com</vt:lpwstr>
      </vt:variant>
      <vt:variant>
        <vt:lpwstr/>
      </vt:variant>
      <vt:variant>
        <vt:i4>4653152</vt:i4>
      </vt:variant>
      <vt:variant>
        <vt:i4>24</vt:i4>
      </vt:variant>
      <vt:variant>
        <vt:i4>0</vt:i4>
      </vt:variant>
      <vt:variant>
        <vt:i4>5</vt:i4>
      </vt:variant>
      <vt:variant>
        <vt:lpwstr>mailto:elari@karuvald.ee</vt:lpwstr>
      </vt:variant>
      <vt:variant>
        <vt:lpwstr/>
      </vt:variant>
      <vt:variant>
        <vt:i4>1966138</vt:i4>
      </vt:variant>
      <vt:variant>
        <vt:i4>21</vt:i4>
      </vt:variant>
      <vt:variant>
        <vt:i4>0</vt:i4>
      </vt:variant>
      <vt:variant>
        <vt:i4>5</vt:i4>
      </vt:variant>
      <vt:variant>
        <vt:lpwstr>mailto:hannesvald@gmail.com</vt:lpwstr>
      </vt:variant>
      <vt:variant>
        <vt:lpwstr/>
      </vt:variant>
      <vt:variant>
        <vt:i4>4718627</vt:i4>
      </vt:variant>
      <vt:variant>
        <vt:i4>18</vt:i4>
      </vt:variant>
      <vt:variant>
        <vt:i4>0</vt:i4>
      </vt:variant>
      <vt:variant>
        <vt:i4>5</vt:i4>
      </vt:variant>
      <vt:variant>
        <vt:lpwstr>mailto:Triin.matsalu@marjamaa.ee</vt:lpwstr>
      </vt:variant>
      <vt:variant>
        <vt:lpwstr/>
      </vt:variant>
      <vt:variant>
        <vt:i4>3145794</vt:i4>
      </vt:variant>
      <vt:variant>
        <vt:i4>15</vt:i4>
      </vt:variant>
      <vt:variant>
        <vt:i4>0</vt:i4>
      </vt:variant>
      <vt:variant>
        <vt:i4>5</vt:i4>
      </vt:variant>
      <vt:variant>
        <vt:lpwstr>mailto:Rando.lai@kohila.ee</vt:lpwstr>
      </vt:variant>
      <vt:variant>
        <vt:lpwstr/>
      </vt:variant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mailto:Natalia.lyllmaa@mail.ee</vt:lpwstr>
      </vt:variant>
      <vt:variant>
        <vt:lpwstr/>
      </vt:variant>
      <vt:variant>
        <vt:i4>5046313</vt:i4>
      </vt:variant>
      <vt:variant>
        <vt:i4>9</vt:i4>
      </vt:variant>
      <vt:variant>
        <vt:i4>0</vt:i4>
      </vt:variant>
      <vt:variant>
        <vt:i4>5</vt:i4>
      </vt:variant>
      <vt:variant>
        <vt:lpwstr>mailto:Ylle.ryyson@raplamv.ee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mailto:raikfarm@hot.ee</vt:lpwstr>
      </vt:variant>
      <vt:variant>
        <vt:lpwstr/>
      </vt:variant>
      <vt:variant>
        <vt:i4>8257631</vt:i4>
      </vt:variant>
      <vt:variant>
        <vt:i4>3</vt:i4>
      </vt:variant>
      <vt:variant>
        <vt:i4>0</vt:i4>
      </vt:variant>
      <vt:variant>
        <vt:i4>5</vt:i4>
      </vt:variant>
      <vt:variant>
        <vt:lpwstr>mailto:kalev@kaiueko.ee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 Vitsur</dc:creator>
  <cp:lastModifiedBy>Rita Triinu Peussa</cp:lastModifiedBy>
  <cp:revision>2</cp:revision>
  <cp:lastPrinted>2017-06-06T11:29:00Z</cp:lastPrinted>
  <dcterms:created xsi:type="dcterms:W3CDTF">2025-01-07T11:05:00Z</dcterms:created>
  <dcterms:modified xsi:type="dcterms:W3CDTF">2025-01-07T11:05:00Z</dcterms:modified>
</cp:coreProperties>
</file>