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042A" w14:textId="7CB4ED45" w:rsidR="00A87ECE" w:rsidRDefault="00705A96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B97A" wp14:editId="0B4FF21C">
                <wp:simplePos x="0" y="0"/>
                <wp:positionH relativeFrom="margin">
                  <wp:posOffset>605155</wp:posOffset>
                </wp:positionH>
                <wp:positionV relativeFrom="paragraph">
                  <wp:posOffset>4322445</wp:posOffset>
                </wp:positionV>
                <wp:extent cx="7724140" cy="261239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A8AA" w14:textId="20ACFB97" w:rsidR="005F034D" w:rsidRDefault="00CF72E2" w:rsidP="005F034D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>Projekti eesmärk ja tegevus:</w:t>
                            </w:r>
                            <w:r w:rsidR="00CE24B4" w:rsidRPr="00623E9B"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F21FF92" w14:textId="5006E564" w:rsidR="00CF72E2" w:rsidRPr="00623E9B" w:rsidRDefault="00CF72E2" w:rsidP="005F034D">
                            <w:pP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Projekti tulemus: </w:t>
                            </w:r>
                          </w:p>
                          <w:p w14:paraId="0B5C4962" w14:textId="41914A96" w:rsidR="00A87ECE" w:rsidRPr="00623E9B" w:rsidRDefault="00A87ECE" w:rsidP="00254ABC">
                            <w:pPr>
                              <w:rPr>
                                <w:rFonts w:cs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B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65pt;margin-top:340.35pt;width:608.2pt;height:20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XdDgIAAPc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" stroked="f">
                <v:textbox>
                  <w:txbxContent>
                    <w:p w14:paraId="22B7A8AA" w14:textId="20ACFB97" w:rsidR="005F034D" w:rsidRDefault="00CF72E2" w:rsidP="005F034D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>Projekti eesmärk ja tegevus:</w:t>
                      </w:r>
                      <w:r w:rsidR="00CE24B4" w:rsidRPr="00623E9B"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</w:p>
                    <w:p w14:paraId="3F21FF92" w14:textId="5006E564" w:rsidR="00CF72E2" w:rsidRPr="00623E9B" w:rsidRDefault="00CF72E2" w:rsidP="005F034D">
                      <w:pP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72"/>
                          <w:szCs w:val="72"/>
                          <w:shd w:val="clear" w:color="auto" w:fill="FFFFFF"/>
                        </w:rPr>
                        <w:t xml:space="preserve">Projekti tulemus: </w:t>
                      </w:r>
                    </w:p>
                    <w:p w14:paraId="0B5C4962" w14:textId="41914A96" w:rsidR="00A87ECE" w:rsidRPr="00623E9B" w:rsidRDefault="00A87ECE" w:rsidP="00254ABC">
                      <w:pPr>
                        <w:rPr>
                          <w:rFonts w:cs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4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112D2" wp14:editId="3B9ABC33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9182100" cy="4400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E7CE" w14:textId="161516E4" w:rsidR="000E0168" w:rsidRPr="000E0168" w:rsidRDefault="007E4A1F" w:rsidP="00D15796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FF0000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21BD93B" wp14:editId="2C2DF1ED">
                                  <wp:extent cx="3215640" cy="989131"/>
                                  <wp:effectExtent l="0" t="0" r="3810" b="1905"/>
                                  <wp:docPr id="1493220390" name="Pilt 5" descr="Pilt, millel on kujutatud tekst, Font&#10;&#10;Tehisintellekti genereeritud sisu võib olla ebatõen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3220390" name="Pilt 5" descr="Pilt, millel on kujutatud tekst, Font&#10;&#10;Tehisintellekti genereeritud sisu võib olla ebatõene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2317" cy="10004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D4F345" w14:textId="77777777" w:rsidR="007E4A1F" w:rsidRDefault="007E4A1F" w:rsidP="00D15796">
                            <w:pPr>
                              <w:jc w:val="center"/>
                              <w:rPr>
                                <w:rFonts w:cstheme="minorHAnsi"/>
                                <w:sz w:val="84"/>
                                <w:szCs w:val="84"/>
                              </w:rPr>
                            </w:pPr>
                          </w:p>
                          <w:p w14:paraId="5CB28D24" w14:textId="79A6E610" w:rsidR="00A87ECE" w:rsidRPr="00623E9B" w:rsidRDefault="009E6EBE" w:rsidP="00D15796">
                            <w:pPr>
                              <w:jc w:val="center"/>
                              <w:rPr>
                                <w:rFonts w:cstheme="minorHAnsi"/>
                                <w:sz w:val="84"/>
                                <w:szCs w:val="84"/>
                              </w:rPr>
                            </w:pPr>
                            <w:r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ÜPP </w:t>
                            </w:r>
                            <w:r w:rsidR="002D3588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2023-2027 </w:t>
                            </w:r>
                            <w:r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Strateegiakava </w:t>
                            </w:r>
                            <w:r w:rsidR="00F13350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sekkumise „</w:t>
                            </w:r>
                            <w:r w:rsidR="00D15796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LEADER-kogukonna juhitud kohalik areng</w:t>
                            </w:r>
                            <w:r w:rsidR="00F13350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“</w:t>
                            </w:r>
                            <w:r w:rsidR="00D15796"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623E9B">
                              <w:rPr>
                                <w:rFonts w:cstheme="minorHAnsi"/>
                                <w:sz w:val="84"/>
                                <w:szCs w:val="84"/>
                              </w:rPr>
                              <w:t>raames toetatud tegevused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112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pt;margin-top:0;width:723pt;height:3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" stroked="f">
                <v:textbox>
                  <w:txbxContent>
                    <w:p w14:paraId="4F9EE7CE" w14:textId="161516E4" w:rsidR="000E0168" w:rsidRPr="000E0168" w:rsidRDefault="007E4A1F" w:rsidP="00D15796">
                      <w:pPr>
                        <w:jc w:val="center"/>
                        <w:rPr>
                          <w:rFonts w:cstheme="minorHAnsi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cstheme="minorHAnsi"/>
                          <w:noProof/>
                          <w:color w:val="FF0000"/>
                          <w:sz w:val="96"/>
                          <w:szCs w:val="96"/>
                        </w:rPr>
                        <w:drawing>
                          <wp:inline distT="0" distB="0" distL="0" distR="0" wp14:anchorId="421BD93B" wp14:editId="2C2DF1ED">
                            <wp:extent cx="3215640" cy="989131"/>
                            <wp:effectExtent l="0" t="0" r="3810" b="1905"/>
                            <wp:docPr id="1493220390" name="Pilt 5" descr="Pilt, millel on kujutatud tekst, Font&#10;&#10;Tehisintellekti genereeritud sisu võib olla ebatõen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3220390" name="Pilt 5" descr="Pilt, millel on kujutatud tekst, Font&#10;&#10;Tehisintellekti genereeritud sisu võib olla ebatõene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2317" cy="10004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D4F345" w14:textId="77777777" w:rsidR="007E4A1F" w:rsidRDefault="007E4A1F" w:rsidP="00D15796">
                      <w:pPr>
                        <w:jc w:val="center"/>
                        <w:rPr>
                          <w:rFonts w:cstheme="minorHAnsi"/>
                          <w:sz w:val="84"/>
                          <w:szCs w:val="84"/>
                        </w:rPr>
                      </w:pPr>
                    </w:p>
                    <w:p w14:paraId="5CB28D24" w14:textId="79A6E610" w:rsidR="00A87ECE" w:rsidRPr="00623E9B" w:rsidRDefault="009E6EBE" w:rsidP="00D15796">
                      <w:pPr>
                        <w:jc w:val="center"/>
                        <w:rPr>
                          <w:rFonts w:cstheme="minorHAnsi"/>
                          <w:sz w:val="84"/>
                          <w:szCs w:val="84"/>
                        </w:rPr>
                      </w:pPr>
                      <w:r w:rsidRPr="00623E9B">
                        <w:rPr>
                          <w:rFonts w:cstheme="minorHAnsi"/>
                          <w:sz w:val="84"/>
                          <w:szCs w:val="84"/>
                        </w:rPr>
                        <w:t xml:space="preserve">ÜPP </w:t>
                      </w:r>
                      <w:r w:rsidR="002D3588" w:rsidRPr="00623E9B">
                        <w:rPr>
                          <w:rFonts w:cstheme="minorHAnsi"/>
                          <w:sz w:val="84"/>
                          <w:szCs w:val="84"/>
                        </w:rPr>
                        <w:t xml:space="preserve">2023-2027 </w:t>
                      </w:r>
                      <w:r w:rsidRPr="00623E9B">
                        <w:rPr>
                          <w:rFonts w:cstheme="minorHAnsi"/>
                          <w:sz w:val="84"/>
                          <w:szCs w:val="84"/>
                        </w:rPr>
                        <w:t xml:space="preserve">Strateegiakava </w:t>
                      </w:r>
                      <w:r w:rsidR="00F13350" w:rsidRPr="00623E9B">
                        <w:rPr>
                          <w:rFonts w:cstheme="minorHAnsi"/>
                          <w:sz w:val="84"/>
                          <w:szCs w:val="84"/>
                        </w:rPr>
                        <w:t>sekkumise „</w:t>
                      </w:r>
                      <w:r w:rsidR="00D15796" w:rsidRPr="00623E9B">
                        <w:rPr>
                          <w:rFonts w:cstheme="minorHAnsi"/>
                          <w:sz w:val="84"/>
                          <w:szCs w:val="84"/>
                        </w:rPr>
                        <w:t>LEADER-kogukonna juhitud kohalik areng</w:t>
                      </w:r>
                      <w:r w:rsidR="00F13350" w:rsidRPr="00623E9B">
                        <w:rPr>
                          <w:rFonts w:cstheme="minorHAnsi"/>
                          <w:sz w:val="84"/>
                          <w:szCs w:val="84"/>
                        </w:rPr>
                        <w:t>“</w:t>
                      </w:r>
                      <w:r w:rsidR="00D15796" w:rsidRPr="00623E9B">
                        <w:rPr>
                          <w:rFonts w:cstheme="minorHAnsi"/>
                          <w:sz w:val="84"/>
                          <w:szCs w:val="84"/>
                        </w:rPr>
                        <w:t xml:space="preserve"> </w:t>
                      </w:r>
                      <w:r w:rsidRPr="00623E9B">
                        <w:rPr>
                          <w:rFonts w:cstheme="minorHAnsi"/>
                          <w:sz w:val="84"/>
                          <w:szCs w:val="84"/>
                        </w:rPr>
                        <w:t>raames toetatud tegevused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ECE">
        <w:tab/>
      </w:r>
    </w:p>
    <w:p w14:paraId="389409C4" w14:textId="075ED260" w:rsidR="00A87ECE" w:rsidRDefault="00A87ECE" w:rsidP="00A87ECE">
      <w:pPr>
        <w:tabs>
          <w:tab w:val="left" w:pos="1137"/>
          <w:tab w:val="center" w:pos="6979"/>
        </w:tabs>
      </w:pPr>
    </w:p>
    <w:p w14:paraId="27D2EAAD" w14:textId="07612B52" w:rsidR="00A87ECE" w:rsidRDefault="00A87ECE" w:rsidP="00A87ECE">
      <w:pPr>
        <w:tabs>
          <w:tab w:val="left" w:pos="1137"/>
          <w:tab w:val="center" w:pos="6979"/>
        </w:tabs>
      </w:pPr>
    </w:p>
    <w:p w14:paraId="475F4341" w14:textId="1CD74A89" w:rsidR="00A87ECE" w:rsidRDefault="00A87ECE" w:rsidP="00A87ECE">
      <w:pPr>
        <w:tabs>
          <w:tab w:val="left" w:pos="1137"/>
          <w:tab w:val="center" w:pos="6979"/>
        </w:tabs>
      </w:pPr>
    </w:p>
    <w:p w14:paraId="26AA93DB" w14:textId="1B4E07C7" w:rsidR="00A87ECE" w:rsidRDefault="00A87ECE" w:rsidP="00A87ECE">
      <w:pPr>
        <w:tabs>
          <w:tab w:val="left" w:pos="1137"/>
          <w:tab w:val="center" w:pos="6979"/>
        </w:tabs>
      </w:pPr>
    </w:p>
    <w:p w14:paraId="1B8D27D9" w14:textId="113E7F69" w:rsidR="00A87ECE" w:rsidRDefault="00A87ECE" w:rsidP="00A87ECE">
      <w:pPr>
        <w:tabs>
          <w:tab w:val="left" w:pos="1137"/>
          <w:tab w:val="center" w:pos="6979"/>
        </w:tabs>
      </w:pPr>
    </w:p>
    <w:p w14:paraId="2592C5C0" w14:textId="0E47468E" w:rsidR="00A87ECE" w:rsidRDefault="00A87ECE" w:rsidP="00A87ECE">
      <w:pPr>
        <w:tabs>
          <w:tab w:val="left" w:pos="1137"/>
          <w:tab w:val="center" w:pos="6979"/>
        </w:tabs>
      </w:pPr>
    </w:p>
    <w:p w14:paraId="5F6A72E0" w14:textId="11C5EB8C" w:rsidR="00CD4A4E" w:rsidRDefault="00CD4A4E" w:rsidP="00A87ECE">
      <w:pPr>
        <w:tabs>
          <w:tab w:val="left" w:pos="1137"/>
          <w:tab w:val="center" w:pos="6979"/>
        </w:tabs>
      </w:pPr>
    </w:p>
    <w:p w14:paraId="70EA0A1C" w14:textId="5D92D379" w:rsidR="00CD4A4E" w:rsidRDefault="00CD4A4E" w:rsidP="00A87ECE">
      <w:pPr>
        <w:tabs>
          <w:tab w:val="left" w:pos="1137"/>
          <w:tab w:val="center" w:pos="6979"/>
        </w:tabs>
      </w:pPr>
    </w:p>
    <w:p w14:paraId="2D56C65F" w14:textId="5513F520" w:rsidR="00CD4A4E" w:rsidRDefault="00CD4A4E" w:rsidP="00A87ECE">
      <w:pPr>
        <w:tabs>
          <w:tab w:val="left" w:pos="1137"/>
          <w:tab w:val="center" w:pos="6979"/>
        </w:tabs>
      </w:pPr>
    </w:p>
    <w:p w14:paraId="5CDDDE5B" w14:textId="459664C6" w:rsidR="00CD4A4E" w:rsidRDefault="009E6EBE" w:rsidP="00A87ECE">
      <w:pPr>
        <w:tabs>
          <w:tab w:val="left" w:pos="1137"/>
          <w:tab w:val="center" w:pos="6979"/>
        </w:tabs>
      </w:pPr>
      <w:r>
        <w:t xml:space="preserve">                   </w:t>
      </w:r>
      <w:r>
        <w:rPr>
          <w:noProof/>
        </w:rPr>
        <w:drawing>
          <wp:inline distT="0" distB="0" distL="0" distR="0" wp14:anchorId="75B710F2" wp14:editId="0B121266">
            <wp:extent cx="7296150" cy="5090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196" cy="51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3784" w14:textId="1616DBEE" w:rsidR="00CD4A4E" w:rsidRDefault="009E6EBE" w:rsidP="00A87ECE">
      <w:pPr>
        <w:tabs>
          <w:tab w:val="left" w:pos="1137"/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5F827" wp14:editId="4895C950">
                <wp:simplePos x="0" y="0"/>
                <wp:positionH relativeFrom="margin">
                  <wp:posOffset>1053560</wp:posOffset>
                </wp:positionH>
                <wp:positionV relativeFrom="paragraph">
                  <wp:posOffset>8179</wp:posOffset>
                </wp:positionV>
                <wp:extent cx="6182360" cy="1404620"/>
                <wp:effectExtent l="0" t="0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1544" w14:textId="51C570F1" w:rsidR="009E6EBE" w:rsidRPr="00235E58" w:rsidRDefault="009E6EBE" w:rsidP="009E6EB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35E58">
                              <w:rPr>
                                <w:sz w:val="56"/>
                                <w:szCs w:val="56"/>
                              </w:rPr>
                              <w:t>Kaasrahastanud Euroopa Liit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5F827" id="_x0000_s1028" type="#_x0000_t202" style="position:absolute;margin-left:82.95pt;margin-top:.65pt;width:48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" stroked="f">
                <v:textbox style="mso-fit-shape-to-text:t">
                  <w:txbxContent>
                    <w:p w14:paraId="1F361544" w14:textId="51C570F1" w:rsidR="009E6EBE" w:rsidRPr="00235E58" w:rsidRDefault="009E6EBE" w:rsidP="009E6EB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35E58">
                        <w:rPr>
                          <w:sz w:val="56"/>
                          <w:szCs w:val="56"/>
                        </w:rPr>
                        <w:t>Kaasrahastanud Euroopa Liit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10DA9" w14:textId="167809A6" w:rsidR="008374F0" w:rsidRDefault="008374F0" w:rsidP="00A87ECE">
      <w:pPr>
        <w:tabs>
          <w:tab w:val="left" w:pos="1137"/>
          <w:tab w:val="center" w:pos="6979"/>
        </w:tabs>
        <w:jc w:val="center"/>
      </w:pPr>
    </w:p>
    <w:sectPr w:rsidR="008374F0" w:rsidSect="00A87E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CE"/>
    <w:rsid w:val="00076CD1"/>
    <w:rsid w:val="000938B3"/>
    <w:rsid w:val="000C5311"/>
    <w:rsid w:val="000E0168"/>
    <w:rsid w:val="00164449"/>
    <w:rsid w:val="00235E58"/>
    <w:rsid w:val="00254ABC"/>
    <w:rsid w:val="0026713E"/>
    <w:rsid w:val="00286EFC"/>
    <w:rsid w:val="002D3588"/>
    <w:rsid w:val="0030586A"/>
    <w:rsid w:val="003255E8"/>
    <w:rsid w:val="00336CC2"/>
    <w:rsid w:val="00347CC7"/>
    <w:rsid w:val="00351BC8"/>
    <w:rsid w:val="00445606"/>
    <w:rsid w:val="004F3C65"/>
    <w:rsid w:val="00564083"/>
    <w:rsid w:val="005F034D"/>
    <w:rsid w:val="00623E9B"/>
    <w:rsid w:val="00691AD9"/>
    <w:rsid w:val="00705A96"/>
    <w:rsid w:val="00754D5D"/>
    <w:rsid w:val="00792A6B"/>
    <w:rsid w:val="007E4A1F"/>
    <w:rsid w:val="00816909"/>
    <w:rsid w:val="008374F0"/>
    <w:rsid w:val="008807D7"/>
    <w:rsid w:val="009E6EBE"/>
    <w:rsid w:val="00A87ECE"/>
    <w:rsid w:val="00B26A85"/>
    <w:rsid w:val="00B311BF"/>
    <w:rsid w:val="00CB12CD"/>
    <w:rsid w:val="00CD4A4E"/>
    <w:rsid w:val="00CE24B4"/>
    <w:rsid w:val="00CF72E2"/>
    <w:rsid w:val="00D15796"/>
    <w:rsid w:val="00D7546B"/>
    <w:rsid w:val="00DA743C"/>
    <w:rsid w:val="00DC6B33"/>
    <w:rsid w:val="00E212A1"/>
    <w:rsid w:val="00EB3689"/>
    <w:rsid w:val="00EF03E2"/>
    <w:rsid w:val="00F13350"/>
    <w:rsid w:val="00F37C28"/>
    <w:rsid w:val="00F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004"/>
  <w15:chartTrackingRefBased/>
  <w15:docId w15:val="{8B4880F8-8F06-4F02-9DEA-10F649E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BFC1-08D5-4DB6-8550-43E3D7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 Gutman</dc:creator>
  <cp:keywords/>
  <dc:description/>
  <cp:lastModifiedBy>Rita Triinu Peussa</cp:lastModifiedBy>
  <cp:revision>2</cp:revision>
  <cp:lastPrinted>2024-12-11T10:09:00Z</cp:lastPrinted>
  <dcterms:created xsi:type="dcterms:W3CDTF">2025-02-27T07:55:00Z</dcterms:created>
  <dcterms:modified xsi:type="dcterms:W3CDTF">2025-02-27T07:55:00Z</dcterms:modified>
</cp:coreProperties>
</file>