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216" w14:textId="77777777" w:rsidR="008A7911" w:rsidRDefault="008A7911" w:rsidP="008A7911">
      <w:pPr>
        <w:jc w:val="both"/>
      </w:pPr>
    </w:p>
    <w:p w14:paraId="569A8048" w14:textId="77777777" w:rsidR="0055215C" w:rsidRPr="00FC1844" w:rsidRDefault="0055215C" w:rsidP="0055215C">
      <w:pPr>
        <w:pStyle w:val="Pis"/>
        <w:rPr>
          <w:rFonts w:ascii="Arial" w:hAnsi="Arial" w:cs="Arial"/>
        </w:rPr>
      </w:pPr>
      <w:r w:rsidRPr="00FC1844">
        <w:rPr>
          <w:rFonts w:ascii="Arial" w:hAnsi="Arial" w:cs="Arial"/>
        </w:rPr>
        <w:t>LISA 1</w:t>
      </w:r>
    </w:p>
    <w:p w14:paraId="29E8B656" w14:textId="77777777" w:rsidR="00FC1844" w:rsidRDefault="00FC1844" w:rsidP="0055215C">
      <w:pPr>
        <w:rPr>
          <w:b/>
          <w:bCs/>
        </w:rPr>
      </w:pPr>
    </w:p>
    <w:p w14:paraId="69DF5E90" w14:textId="2ACB1CD1" w:rsidR="008A7911" w:rsidRDefault="007B73C7" w:rsidP="008A7911">
      <w:pPr>
        <w:jc w:val="center"/>
        <w:rPr>
          <w:b/>
          <w:bCs/>
        </w:rPr>
      </w:pPr>
      <w:r>
        <w:rPr>
          <w:b/>
          <w:bCs/>
        </w:rPr>
        <w:t xml:space="preserve">RAPLAMAA </w:t>
      </w:r>
      <w:r w:rsidR="008A7911" w:rsidRPr="008A7911">
        <w:rPr>
          <w:b/>
          <w:bCs/>
        </w:rPr>
        <w:t>AASTA KÜLA KANDIDAADI ANKEET</w:t>
      </w:r>
    </w:p>
    <w:p w14:paraId="45E2C26C" w14:textId="77777777" w:rsidR="00FC1844" w:rsidRPr="008A7911" w:rsidRDefault="00FC1844" w:rsidP="00FC1844">
      <w:pPr>
        <w:jc w:val="right"/>
        <w:rPr>
          <w:b/>
          <w:bCs/>
        </w:rPr>
      </w:pPr>
    </w:p>
    <w:p w14:paraId="3E7B84A8" w14:textId="77777777" w:rsidR="008A7911" w:rsidRDefault="008A7911" w:rsidP="008A7911">
      <w:pPr>
        <w:jc w:val="both"/>
      </w:pPr>
    </w:p>
    <w:p w14:paraId="225214EE" w14:textId="521AED2D" w:rsidR="00A675E6" w:rsidRDefault="008A7911" w:rsidP="00590A09">
      <w:pPr>
        <w:pStyle w:val="Loendilik"/>
        <w:numPr>
          <w:ilvl w:val="0"/>
          <w:numId w:val="7"/>
        </w:numPr>
        <w:jc w:val="both"/>
      </w:pPr>
      <w:r>
        <w:t>K</w:t>
      </w:r>
      <w:r w:rsidR="00A675E6">
        <w:t>üla/ külade piirkonna/ aleviku</w:t>
      </w:r>
      <w:r w:rsidR="00DC5253">
        <w:t xml:space="preserve"> </w:t>
      </w:r>
      <w:r w:rsidR="00DC5253" w:rsidRPr="00DC5253">
        <w:rPr>
          <w:i/>
          <w:iCs/>
        </w:rPr>
        <w:t xml:space="preserve">(edaspidi </w:t>
      </w:r>
      <w:r w:rsidR="00DC5253" w:rsidRPr="00056B92">
        <w:t>Nominent</w:t>
      </w:r>
      <w:r w:rsidR="00DC5253" w:rsidRPr="00056B92">
        <w:rPr>
          <w:i/>
          <w:iCs/>
        </w:rPr>
        <w:t>)</w:t>
      </w:r>
      <w:r w:rsidR="00A675E6">
        <w:t xml:space="preserve"> nim</w:t>
      </w:r>
      <w:r w:rsidR="00F20E7A">
        <w:t>i</w:t>
      </w:r>
    </w:p>
    <w:p w14:paraId="14C00C89" w14:textId="77777777" w:rsidR="000F4F74" w:rsidRDefault="000F4F74" w:rsidP="000F4F74">
      <w:pPr>
        <w:pStyle w:val="Loendilik"/>
        <w:jc w:val="both"/>
      </w:pPr>
    </w:p>
    <w:p w14:paraId="6C356DB2" w14:textId="6BAD98A1" w:rsidR="00590A09" w:rsidRDefault="000428DA" w:rsidP="00590A09">
      <w:pPr>
        <w:pStyle w:val="Loendilik"/>
        <w:numPr>
          <w:ilvl w:val="0"/>
          <w:numId w:val="7"/>
        </w:numPr>
        <w:jc w:val="both"/>
      </w:pPr>
      <w:r>
        <w:t>Sümboolika (</w:t>
      </w:r>
      <w:r w:rsidRPr="00056B92">
        <w:rPr>
          <w:i/>
          <w:iCs/>
        </w:rPr>
        <w:t xml:space="preserve">lisage </w:t>
      </w:r>
      <w:r w:rsidR="00DC5253" w:rsidRPr="00056B92">
        <w:rPr>
          <w:i/>
          <w:iCs/>
        </w:rPr>
        <w:t>Nominendi</w:t>
      </w:r>
      <w:r w:rsidRPr="00056B92">
        <w:rPr>
          <w:i/>
          <w:iCs/>
        </w:rPr>
        <w:t xml:space="preserve"> sümboolika</w:t>
      </w:r>
      <w:r w:rsidR="008857C6" w:rsidRPr="00056B92">
        <w:rPr>
          <w:i/>
          <w:iCs/>
        </w:rPr>
        <w:t xml:space="preserve"> kui on olemas</w:t>
      </w:r>
      <w:r w:rsidRPr="00056B92">
        <w:rPr>
          <w:i/>
          <w:iCs/>
        </w:rPr>
        <w:t>)</w:t>
      </w:r>
    </w:p>
    <w:p w14:paraId="239D08BC" w14:textId="26ADAC27" w:rsidR="008A7911" w:rsidRDefault="000428DA" w:rsidP="008A7911">
      <w:pPr>
        <w:jc w:val="both"/>
      </w:pPr>
      <w:r>
        <w:t xml:space="preserve">     </w:t>
      </w:r>
    </w:p>
    <w:p w14:paraId="4C4B711E" w14:textId="1A355A72" w:rsidR="000428DA" w:rsidRDefault="00DC5253" w:rsidP="000428DA">
      <w:pPr>
        <w:pStyle w:val="Loendilik"/>
        <w:numPr>
          <w:ilvl w:val="0"/>
          <w:numId w:val="7"/>
        </w:numPr>
        <w:jc w:val="both"/>
        <w:rPr>
          <w:i/>
          <w:iCs/>
        </w:rPr>
      </w:pPr>
      <w:r>
        <w:t xml:space="preserve">Nominendi </w:t>
      </w:r>
      <w:r w:rsidR="00F20E7A">
        <w:t>esindaja nimi, kontaktandmed</w:t>
      </w:r>
      <w:r w:rsidR="00446AF8">
        <w:t xml:space="preserve"> </w:t>
      </w:r>
      <w:r w:rsidR="00446AF8" w:rsidRPr="00056B92">
        <w:rPr>
          <w:i/>
          <w:iCs/>
        </w:rPr>
        <w:t>(telefon, e-post, postiaadress</w:t>
      </w:r>
      <w:r w:rsidR="009D499B" w:rsidRPr="00056B92">
        <w:rPr>
          <w:i/>
          <w:iCs/>
        </w:rPr>
        <w:t>)</w:t>
      </w:r>
    </w:p>
    <w:p w14:paraId="5A682960" w14:textId="77777777" w:rsidR="000F4F74" w:rsidRPr="000F4F74" w:rsidRDefault="000F4F74" w:rsidP="000F4F74">
      <w:pPr>
        <w:pStyle w:val="Loendilik"/>
        <w:rPr>
          <w:i/>
          <w:iCs/>
        </w:rPr>
      </w:pPr>
    </w:p>
    <w:p w14:paraId="1B19C345" w14:textId="6C618F3D" w:rsidR="008A7911" w:rsidRDefault="00DC5253" w:rsidP="00744A5F">
      <w:pPr>
        <w:pStyle w:val="Loendilik"/>
        <w:numPr>
          <w:ilvl w:val="0"/>
          <w:numId w:val="7"/>
        </w:numPr>
        <w:jc w:val="both"/>
      </w:pPr>
      <w:r>
        <w:t>Nominendi</w:t>
      </w:r>
      <w:r w:rsidR="00617681">
        <w:t xml:space="preserve"> k</w:t>
      </w:r>
      <w:r w:rsidR="008A7911">
        <w:t>odulehe ja/või FB aadress</w:t>
      </w:r>
      <w:r w:rsidR="008857C6">
        <w:t xml:space="preserve"> </w:t>
      </w:r>
    </w:p>
    <w:p w14:paraId="219D1315" w14:textId="77777777" w:rsidR="000F4F74" w:rsidRDefault="000F4F74" w:rsidP="000F4F74">
      <w:pPr>
        <w:pStyle w:val="Loendilik"/>
      </w:pPr>
    </w:p>
    <w:p w14:paraId="2BAB2F70" w14:textId="0C3A6FF9" w:rsidR="008A7911" w:rsidRDefault="00744A5F" w:rsidP="00FD643F">
      <w:pPr>
        <w:pStyle w:val="Loendilik"/>
        <w:numPr>
          <w:ilvl w:val="0"/>
          <w:numId w:val="7"/>
        </w:numPr>
        <w:jc w:val="both"/>
      </w:pPr>
      <w:r>
        <w:t>Nominenti</w:t>
      </w:r>
      <w:r w:rsidR="008A7911">
        <w:t xml:space="preserve"> iseloomustav lühitutvustus </w:t>
      </w:r>
      <w:r w:rsidR="008A7911" w:rsidRPr="00606D48">
        <w:rPr>
          <w:i/>
          <w:iCs/>
        </w:rPr>
        <w:t>(</w:t>
      </w:r>
      <w:proofErr w:type="spellStart"/>
      <w:r w:rsidR="008A7911" w:rsidRPr="00606D48">
        <w:rPr>
          <w:i/>
          <w:iCs/>
        </w:rPr>
        <w:t>max</w:t>
      </w:r>
      <w:proofErr w:type="spellEnd"/>
      <w:r w:rsidR="008A7911" w:rsidRPr="00606D48">
        <w:rPr>
          <w:i/>
          <w:iCs/>
        </w:rPr>
        <w:t xml:space="preserve"> 10 lauset)    </w:t>
      </w:r>
    </w:p>
    <w:p w14:paraId="6147B646" w14:textId="1D48BE97" w:rsidR="008A7911" w:rsidRDefault="00744A5F" w:rsidP="008A7911">
      <w:pPr>
        <w:jc w:val="both"/>
      </w:pPr>
      <w:r>
        <w:t xml:space="preserve">      </w:t>
      </w:r>
    </w:p>
    <w:p w14:paraId="17288C6D" w14:textId="3764743C" w:rsidR="008A7911" w:rsidRDefault="008A7911" w:rsidP="00FD643F">
      <w:pPr>
        <w:pStyle w:val="Loendilik"/>
        <w:numPr>
          <w:ilvl w:val="0"/>
          <w:numId w:val="7"/>
        </w:numPr>
        <w:jc w:val="both"/>
      </w:pPr>
      <w:r>
        <w:t xml:space="preserve">Millised organisatsioonid, seltsid, huvigrupid, asutused, peamised ettevõtjad </w:t>
      </w:r>
      <w:r w:rsidR="00DC5253">
        <w:t>Nominendi territooriumil</w:t>
      </w:r>
      <w:r w:rsidR="00424C81">
        <w:t xml:space="preserve"> </w:t>
      </w:r>
      <w:r>
        <w:t>asuvad ja/või tegutsevad?</w:t>
      </w:r>
    </w:p>
    <w:p w14:paraId="259FDF9A" w14:textId="2CAFDF30" w:rsidR="00FD643F" w:rsidRDefault="00FD643F" w:rsidP="00FD643F">
      <w:pPr>
        <w:ind w:left="360"/>
        <w:jc w:val="both"/>
      </w:pPr>
    </w:p>
    <w:p w14:paraId="44913C9A" w14:textId="0FC214E5" w:rsidR="008A7911" w:rsidRDefault="00FD643F" w:rsidP="003E59CD">
      <w:pPr>
        <w:pStyle w:val="Loendilik"/>
        <w:numPr>
          <w:ilvl w:val="0"/>
          <w:numId w:val="7"/>
        </w:numPr>
        <w:jc w:val="both"/>
      </w:pPr>
      <w:r>
        <w:t xml:space="preserve"> </w:t>
      </w:r>
      <w:r w:rsidR="008A7911">
        <w:t xml:space="preserve">Millised on </w:t>
      </w:r>
      <w:r w:rsidR="00DC5253">
        <w:t>Nominendi</w:t>
      </w:r>
      <w:r w:rsidR="00F65220">
        <w:t xml:space="preserve"> </w:t>
      </w:r>
      <w:r w:rsidR="008A7911">
        <w:t xml:space="preserve">peamised arengueesmärgid? </w:t>
      </w:r>
      <w:r w:rsidR="008A7911" w:rsidRPr="00617681">
        <w:rPr>
          <w:i/>
          <w:iCs/>
        </w:rPr>
        <w:t xml:space="preserve">Kui on </w:t>
      </w:r>
      <w:r w:rsidR="00617681" w:rsidRPr="00617681">
        <w:rPr>
          <w:i/>
          <w:iCs/>
        </w:rPr>
        <w:t xml:space="preserve">olemas </w:t>
      </w:r>
      <w:r w:rsidR="008A7911" w:rsidRPr="00617681">
        <w:rPr>
          <w:i/>
          <w:iCs/>
        </w:rPr>
        <w:t xml:space="preserve">arengukava, tegevuskava või muu arengukokkulepe siis </w:t>
      </w:r>
      <w:r w:rsidR="00617681" w:rsidRPr="00617681">
        <w:rPr>
          <w:i/>
          <w:iCs/>
        </w:rPr>
        <w:t xml:space="preserve">lisage </w:t>
      </w:r>
      <w:r w:rsidR="008A7911" w:rsidRPr="00617681">
        <w:rPr>
          <w:i/>
          <w:iCs/>
        </w:rPr>
        <w:t>palun viide</w:t>
      </w:r>
      <w:r w:rsidR="008A7911">
        <w:t>.</w:t>
      </w:r>
    </w:p>
    <w:p w14:paraId="79870144" w14:textId="358D3B93" w:rsidR="00DC5253" w:rsidRDefault="00DC5253" w:rsidP="00545C92">
      <w:pPr>
        <w:ind w:left="360"/>
        <w:jc w:val="both"/>
      </w:pPr>
    </w:p>
    <w:p w14:paraId="13E90B2D" w14:textId="1F155137" w:rsidR="008D7668" w:rsidRDefault="00DC5253" w:rsidP="003E59CD">
      <w:pPr>
        <w:pStyle w:val="Loendilik"/>
        <w:numPr>
          <w:ilvl w:val="0"/>
          <w:numId w:val="7"/>
        </w:numPr>
        <w:jc w:val="both"/>
      </w:pPr>
      <w:r>
        <w:t xml:space="preserve">Milliseid on Nominendi </w:t>
      </w:r>
      <w:r w:rsidR="00AA1F7E">
        <w:t xml:space="preserve">tegevused, </w:t>
      </w:r>
      <w:r>
        <w:t>traditsioo</w:t>
      </w:r>
      <w:r w:rsidR="00180AB7">
        <w:t>nid</w:t>
      </w:r>
      <w:r w:rsidR="008D7668">
        <w:t>?</w:t>
      </w:r>
    </w:p>
    <w:p w14:paraId="23033490" w14:textId="23344738" w:rsidR="00AA1F7E" w:rsidRDefault="00AA1F7E" w:rsidP="00AA1F7E">
      <w:pPr>
        <w:pStyle w:val="Loendilik"/>
        <w:numPr>
          <w:ilvl w:val="1"/>
          <w:numId w:val="7"/>
        </w:numPr>
        <w:jc w:val="both"/>
      </w:pPr>
      <w:r>
        <w:t>k</w:t>
      </w:r>
      <w:r w:rsidR="0046423A">
        <w:t>ogukonnasiseselt</w:t>
      </w:r>
    </w:p>
    <w:p w14:paraId="18632DDC" w14:textId="77777777" w:rsidR="00AA1F7E" w:rsidRDefault="00180AB7" w:rsidP="00AA1F7E">
      <w:pPr>
        <w:pStyle w:val="Loendilik"/>
        <w:numPr>
          <w:ilvl w:val="1"/>
          <w:numId w:val="7"/>
        </w:numPr>
        <w:jc w:val="both"/>
      </w:pPr>
      <w:r>
        <w:t>koostöös teiste</w:t>
      </w:r>
      <w:r w:rsidR="0046423A">
        <w:t xml:space="preserve"> kogukondadega nii vallas/maakonnas</w:t>
      </w:r>
    </w:p>
    <w:p w14:paraId="6466C738" w14:textId="74DF2951" w:rsidR="00176242" w:rsidRPr="00AA1F7E" w:rsidRDefault="00201F18" w:rsidP="00AA1F7E">
      <w:pPr>
        <w:pStyle w:val="Loendilik"/>
        <w:numPr>
          <w:ilvl w:val="1"/>
          <w:numId w:val="7"/>
        </w:numPr>
        <w:jc w:val="both"/>
        <w:rPr>
          <w:i/>
          <w:iCs/>
        </w:rPr>
      </w:pPr>
      <w:r>
        <w:t>rahvusvaheli</w:t>
      </w:r>
      <w:r w:rsidR="00AA1F7E">
        <w:t>ne</w:t>
      </w:r>
      <w:r>
        <w:t xml:space="preserve"> koostöö</w:t>
      </w:r>
      <w:r w:rsidR="00AA1F7E">
        <w:t xml:space="preserve"> </w:t>
      </w:r>
      <w:r w:rsidR="00AA1F7E" w:rsidRPr="00AA1F7E">
        <w:rPr>
          <w:i/>
          <w:iCs/>
        </w:rPr>
        <w:t>(kui on)</w:t>
      </w:r>
    </w:p>
    <w:p w14:paraId="12B23159" w14:textId="5404662D" w:rsidR="00201F18" w:rsidRDefault="00201F18" w:rsidP="00201F18">
      <w:pPr>
        <w:ind w:left="360"/>
        <w:jc w:val="both"/>
      </w:pPr>
    </w:p>
    <w:p w14:paraId="09A298A8" w14:textId="72027D8E" w:rsidR="005D6E56" w:rsidRDefault="005D6E56" w:rsidP="005D6E56">
      <w:pPr>
        <w:pStyle w:val="Loendilik"/>
        <w:numPr>
          <w:ilvl w:val="0"/>
          <w:numId w:val="7"/>
        </w:numPr>
        <w:jc w:val="both"/>
      </w:pPr>
      <w:r>
        <w:t>Kuidas tutvustatakse oma küla lugu ja traditsioone? Kas talletatakse küla ajalugu? Kas on väljaantud trükiseid?</w:t>
      </w:r>
    </w:p>
    <w:p w14:paraId="2A7FE5E4" w14:textId="369EEA8A" w:rsidR="005D6E56" w:rsidRDefault="005D6E56" w:rsidP="005D6E56">
      <w:pPr>
        <w:ind w:left="360"/>
        <w:jc w:val="both"/>
      </w:pPr>
    </w:p>
    <w:p w14:paraId="74B72E8D" w14:textId="46DF72F1" w:rsidR="006371E4" w:rsidRDefault="006371E4" w:rsidP="006371E4">
      <w:pPr>
        <w:pStyle w:val="Loendilik"/>
        <w:numPr>
          <w:ilvl w:val="0"/>
          <w:numId w:val="7"/>
        </w:numPr>
        <w:jc w:val="both"/>
      </w:pPr>
      <w:r>
        <w:t xml:space="preserve">Muu, mida peate vajalikuks Nominendi tutvustamiseks </w:t>
      </w:r>
      <w:r w:rsidR="00AA1F7E">
        <w:t>veel lisada</w:t>
      </w:r>
      <w:r>
        <w:t>.</w:t>
      </w:r>
    </w:p>
    <w:p w14:paraId="57B27555" w14:textId="3C1185B5" w:rsidR="00AA1F7E" w:rsidRDefault="00AA1F7E" w:rsidP="00AA1F7E">
      <w:pPr>
        <w:ind w:left="360"/>
        <w:jc w:val="both"/>
      </w:pPr>
    </w:p>
    <w:p w14:paraId="12CEC40D" w14:textId="19A9705B" w:rsidR="008A7911" w:rsidRPr="00960A41" w:rsidRDefault="00981FD6" w:rsidP="00981FD6">
      <w:pPr>
        <w:pStyle w:val="Loendilik"/>
        <w:numPr>
          <w:ilvl w:val="0"/>
          <w:numId w:val="7"/>
        </w:numPr>
        <w:jc w:val="both"/>
        <w:rPr>
          <w:i/>
          <w:iCs/>
        </w:rPr>
      </w:pPr>
      <w:r>
        <w:t>Esitaja nimi ja kontaktandmed</w:t>
      </w:r>
      <w:r w:rsidR="00960A41">
        <w:t xml:space="preserve"> </w:t>
      </w:r>
      <w:r w:rsidR="00960A41" w:rsidRPr="00960A41">
        <w:rPr>
          <w:i/>
          <w:iCs/>
        </w:rPr>
        <w:t>(telefon, e-post)</w:t>
      </w:r>
    </w:p>
    <w:p w14:paraId="19E2BFA3" w14:textId="3A74E7B2" w:rsidR="00960A41" w:rsidRDefault="00960A41" w:rsidP="00960A41">
      <w:pPr>
        <w:ind w:left="360"/>
        <w:jc w:val="both"/>
      </w:pPr>
    </w:p>
    <w:p w14:paraId="25855E45" w14:textId="77777777" w:rsidR="008A7911" w:rsidRDefault="008A7911" w:rsidP="008A7911">
      <w:pPr>
        <w:jc w:val="both"/>
      </w:pPr>
    </w:p>
    <w:p w14:paraId="6D093ADC" w14:textId="77777777" w:rsidR="008A7911" w:rsidRDefault="008A7911" w:rsidP="008A7911">
      <w:pPr>
        <w:jc w:val="both"/>
      </w:pPr>
    </w:p>
    <w:p w14:paraId="1623FE70" w14:textId="77777777" w:rsidR="008A7911" w:rsidRDefault="008A7911" w:rsidP="008A7911">
      <w:pPr>
        <w:jc w:val="both"/>
      </w:pPr>
    </w:p>
    <w:p w14:paraId="7DE4D38B" w14:textId="77777777" w:rsidR="008A7911" w:rsidRDefault="008A7911" w:rsidP="008A7911">
      <w:pPr>
        <w:jc w:val="both"/>
      </w:pPr>
    </w:p>
    <w:p w14:paraId="3AB4F193" w14:textId="77777777" w:rsidR="008807A8" w:rsidRPr="007768F0" w:rsidRDefault="008807A8" w:rsidP="00E81787">
      <w:pPr>
        <w:jc w:val="both"/>
      </w:pPr>
    </w:p>
    <w:sectPr w:rsidR="008807A8" w:rsidRPr="007768F0" w:rsidSect="00F948BF">
      <w:headerReference w:type="default" r:id="rId7"/>
      <w:headerReference w:type="first" r:id="rId8"/>
      <w:type w:val="continuous"/>
      <w:pgSz w:w="11906" w:h="16838" w:code="9"/>
      <w:pgMar w:top="1531" w:right="1190" w:bottom="1531" w:left="1134" w:header="36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B139" w14:textId="77777777" w:rsidR="00762445" w:rsidRDefault="00762445">
      <w:r>
        <w:separator/>
      </w:r>
    </w:p>
  </w:endnote>
  <w:endnote w:type="continuationSeparator" w:id="0">
    <w:p w14:paraId="3FCB549E" w14:textId="77777777" w:rsidR="00762445" w:rsidRDefault="0076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3383" w14:textId="77777777" w:rsidR="00762445" w:rsidRDefault="00762445">
      <w:r>
        <w:separator/>
      </w:r>
    </w:p>
  </w:footnote>
  <w:footnote w:type="continuationSeparator" w:id="0">
    <w:p w14:paraId="3C2DE035" w14:textId="77777777" w:rsidR="00762445" w:rsidRDefault="0076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202543"/>
      <w:docPartObj>
        <w:docPartGallery w:val="Page Numbers (Top of Page)"/>
        <w:docPartUnique/>
      </w:docPartObj>
    </w:sdtPr>
    <w:sdtEndPr/>
    <w:sdtContent>
      <w:p w14:paraId="4BD72000" w14:textId="77777777" w:rsidR="00705108" w:rsidRDefault="00705108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38E99" w14:textId="77777777" w:rsidR="00705108" w:rsidRDefault="0070510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8566" w14:textId="77777777" w:rsidR="00C7265A" w:rsidRDefault="00C7265A" w:rsidP="00C7265A">
    <w:pPr>
      <w:pStyle w:val="Pis"/>
      <w:tabs>
        <w:tab w:val="clear" w:pos="9072"/>
        <w:tab w:val="left" w:pos="7300"/>
      </w:tabs>
    </w:pPr>
    <w:r>
      <w:tab/>
    </w:r>
    <w:r>
      <w:tab/>
    </w:r>
  </w:p>
  <w:p w14:paraId="11E65CF8" w14:textId="173D7883" w:rsidR="003147A6" w:rsidRDefault="003147A6" w:rsidP="003147A6">
    <w:pPr>
      <w:pStyle w:val="Pis"/>
      <w:jc w:val="center"/>
    </w:pPr>
    <w:r>
      <w:rPr>
        <w:noProof/>
      </w:rPr>
      <w:drawing>
        <wp:inline distT="0" distB="0" distL="0" distR="0" wp14:anchorId="47517A04" wp14:editId="2C450A37">
          <wp:extent cx="1875450" cy="704850"/>
          <wp:effectExtent l="0" t="0" r="0" b="0"/>
          <wp:docPr id="1457039937" name="Pilt 1457039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lamaa Partnerluskog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04" cy="74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95170" w14:textId="77777777" w:rsidR="00ED3B4C" w:rsidRDefault="00ED3B4C" w:rsidP="003147A6">
    <w:pPr>
      <w:pStyle w:val="Pis"/>
      <w:jc w:val="center"/>
      <w:rPr>
        <w:rFonts w:ascii="Century" w:hAnsi="Century"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418C"/>
    <w:multiLevelType w:val="multilevel"/>
    <w:tmpl w:val="7F80D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EAA4AA8"/>
    <w:multiLevelType w:val="hybridMultilevel"/>
    <w:tmpl w:val="A4E2F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046"/>
    <w:multiLevelType w:val="hybridMultilevel"/>
    <w:tmpl w:val="539878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F08C5"/>
    <w:multiLevelType w:val="hybridMultilevel"/>
    <w:tmpl w:val="D80A84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7DBB"/>
    <w:multiLevelType w:val="hybridMultilevel"/>
    <w:tmpl w:val="72C43E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413EE"/>
    <w:multiLevelType w:val="multilevel"/>
    <w:tmpl w:val="BEA66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715E3B"/>
    <w:multiLevelType w:val="hybridMultilevel"/>
    <w:tmpl w:val="87B82D22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85127">
    <w:abstractNumId w:val="4"/>
  </w:num>
  <w:num w:numId="2" w16cid:durableId="1437750113">
    <w:abstractNumId w:val="1"/>
  </w:num>
  <w:num w:numId="3" w16cid:durableId="740098878">
    <w:abstractNumId w:val="2"/>
  </w:num>
  <w:num w:numId="4" w16cid:durableId="15534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577205">
    <w:abstractNumId w:val="0"/>
  </w:num>
  <w:num w:numId="6" w16cid:durableId="1079328146">
    <w:abstractNumId w:val="6"/>
  </w:num>
  <w:num w:numId="7" w16cid:durableId="182269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44"/>
    <w:rsid w:val="00000441"/>
    <w:rsid w:val="0000489A"/>
    <w:rsid w:val="00004EFA"/>
    <w:rsid w:val="00022AD5"/>
    <w:rsid w:val="00034B9A"/>
    <w:rsid w:val="0003528B"/>
    <w:rsid w:val="000428DA"/>
    <w:rsid w:val="00044197"/>
    <w:rsid w:val="000519EA"/>
    <w:rsid w:val="00051F1C"/>
    <w:rsid w:val="000530E6"/>
    <w:rsid w:val="00056B92"/>
    <w:rsid w:val="00065F8E"/>
    <w:rsid w:val="00077E6C"/>
    <w:rsid w:val="00082E8F"/>
    <w:rsid w:val="000865A8"/>
    <w:rsid w:val="00087265"/>
    <w:rsid w:val="0009701D"/>
    <w:rsid w:val="000A666A"/>
    <w:rsid w:val="000F4F74"/>
    <w:rsid w:val="000F625E"/>
    <w:rsid w:val="001016D3"/>
    <w:rsid w:val="00103BAA"/>
    <w:rsid w:val="00105FAF"/>
    <w:rsid w:val="00107368"/>
    <w:rsid w:val="001207BC"/>
    <w:rsid w:val="001327FE"/>
    <w:rsid w:val="001566D6"/>
    <w:rsid w:val="0016547B"/>
    <w:rsid w:val="00171011"/>
    <w:rsid w:val="00176242"/>
    <w:rsid w:val="00180AB7"/>
    <w:rsid w:val="00195B44"/>
    <w:rsid w:val="001D077B"/>
    <w:rsid w:val="001E2EC8"/>
    <w:rsid w:val="001F0C8F"/>
    <w:rsid w:val="001F381C"/>
    <w:rsid w:val="00201F18"/>
    <w:rsid w:val="002363E2"/>
    <w:rsid w:val="0023713B"/>
    <w:rsid w:val="00240F86"/>
    <w:rsid w:val="00272ED1"/>
    <w:rsid w:val="00274BD9"/>
    <w:rsid w:val="00290A7F"/>
    <w:rsid w:val="002A5D76"/>
    <w:rsid w:val="002B45DA"/>
    <w:rsid w:val="002E5016"/>
    <w:rsid w:val="002F7449"/>
    <w:rsid w:val="003065DB"/>
    <w:rsid w:val="0030737D"/>
    <w:rsid w:val="00307776"/>
    <w:rsid w:val="003147A6"/>
    <w:rsid w:val="003250D1"/>
    <w:rsid w:val="00325A7E"/>
    <w:rsid w:val="00330F65"/>
    <w:rsid w:val="00345623"/>
    <w:rsid w:val="003510C5"/>
    <w:rsid w:val="00373BAD"/>
    <w:rsid w:val="00377ECE"/>
    <w:rsid w:val="00392A9E"/>
    <w:rsid w:val="003958CC"/>
    <w:rsid w:val="00396B8A"/>
    <w:rsid w:val="003A44A4"/>
    <w:rsid w:val="003A7CF0"/>
    <w:rsid w:val="003B45F0"/>
    <w:rsid w:val="003C6171"/>
    <w:rsid w:val="003D6123"/>
    <w:rsid w:val="003E5EA9"/>
    <w:rsid w:val="003F14E1"/>
    <w:rsid w:val="003F6E63"/>
    <w:rsid w:val="003F770F"/>
    <w:rsid w:val="003F7DF4"/>
    <w:rsid w:val="00400684"/>
    <w:rsid w:val="00400718"/>
    <w:rsid w:val="00414317"/>
    <w:rsid w:val="00420DCE"/>
    <w:rsid w:val="00424C81"/>
    <w:rsid w:val="00425FEA"/>
    <w:rsid w:val="00433C0D"/>
    <w:rsid w:val="00446AF8"/>
    <w:rsid w:val="0046025A"/>
    <w:rsid w:val="00461C42"/>
    <w:rsid w:val="0046423A"/>
    <w:rsid w:val="00471E2B"/>
    <w:rsid w:val="00477D71"/>
    <w:rsid w:val="00482057"/>
    <w:rsid w:val="004909C5"/>
    <w:rsid w:val="00495976"/>
    <w:rsid w:val="004A2AC2"/>
    <w:rsid w:val="004A4716"/>
    <w:rsid w:val="004C4B4C"/>
    <w:rsid w:val="004C7780"/>
    <w:rsid w:val="004D3BF9"/>
    <w:rsid w:val="004E2639"/>
    <w:rsid w:val="004F7E99"/>
    <w:rsid w:val="0051536C"/>
    <w:rsid w:val="005343B1"/>
    <w:rsid w:val="00536C63"/>
    <w:rsid w:val="005419E8"/>
    <w:rsid w:val="00545071"/>
    <w:rsid w:val="00545C92"/>
    <w:rsid w:val="0055215C"/>
    <w:rsid w:val="00565EE5"/>
    <w:rsid w:val="00574563"/>
    <w:rsid w:val="00575FC4"/>
    <w:rsid w:val="00590A09"/>
    <w:rsid w:val="0059365E"/>
    <w:rsid w:val="005A4755"/>
    <w:rsid w:val="005A5B20"/>
    <w:rsid w:val="005B106C"/>
    <w:rsid w:val="005B2BB4"/>
    <w:rsid w:val="005B38C9"/>
    <w:rsid w:val="005C01F1"/>
    <w:rsid w:val="005D6459"/>
    <w:rsid w:val="005D6E56"/>
    <w:rsid w:val="005D7475"/>
    <w:rsid w:val="005F262E"/>
    <w:rsid w:val="005F3648"/>
    <w:rsid w:val="00606D48"/>
    <w:rsid w:val="006159E6"/>
    <w:rsid w:val="00617681"/>
    <w:rsid w:val="00625852"/>
    <w:rsid w:val="00630026"/>
    <w:rsid w:val="006371E4"/>
    <w:rsid w:val="00641B7C"/>
    <w:rsid w:val="00644946"/>
    <w:rsid w:val="006450B1"/>
    <w:rsid w:val="0064546B"/>
    <w:rsid w:val="0064551D"/>
    <w:rsid w:val="00646452"/>
    <w:rsid w:val="00654A2D"/>
    <w:rsid w:val="0067598D"/>
    <w:rsid w:val="00694692"/>
    <w:rsid w:val="0069794C"/>
    <w:rsid w:val="006A02E5"/>
    <w:rsid w:val="006A3D59"/>
    <w:rsid w:val="006B163E"/>
    <w:rsid w:val="006B75A9"/>
    <w:rsid w:val="006B7F3C"/>
    <w:rsid w:val="006C65EB"/>
    <w:rsid w:val="006E748E"/>
    <w:rsid w:val="006F2DFB"/>
    <w:rsid w:val="006F65AF"/>
    <w:rsid w:val="007030AD"/>
    <w:rsid w:val="00705108"/>
    <w:rsid w:val="0070736C"/>
    <w:rsid w:val="00733855"/>
    <w:rsid w:val="007350A9"/>
    <w:rsid w:val="007430E2"/>
    <w:rsid w:val="00744A5F"/>
    <w:rsid w:val="00747880"/>
    <w:rsid w:val="00752457"/>
    <w:rsid w:val="00762445"/>
    <w:rsid w:val="00763B9E"/>
    <w:rsid w:val="00764537"/>
    <w:rsid w:val="00771BF5"/>
    <w:rsid w:val="007768F0"/>
    <w:rsid w:val="00777A19"/>
    <w:rsid w:val="0079612C"/>
    <w:rsid w:val="007A5B07"/>
    <w:rsid w:val="007A67CB"/>
    <w:rsid w:val="007A6BD2"/>
    <w:rsid w:val="007A7C0D"/>
    <w:rsid w:val="007B0A29"/>
    <w:rsid w:val="007B4B3C"/>
    <w:rsid w:val="007B59B3"/>
    <w:rsid w:val="007B73C7"/>
    <w:rsid w:val="007C73E8"/>
    <w:rsid w:val="007D12B8"/>
    <w:rsid w:val="007D3D1D"/>
    <w:rsid w:val="007D72AD"/>
    <w:rsid w:val="0081553B"/>
    <w:rsid w:val="0082604B"/>
    <w:rsid w:val="00826FB3"/>
    <w:rsid w:val="0083238B"/>
    <w:rsid w:val="008324C2"/>
    <w:rsid w:val="008332D0"/>
    <w:rsid w:val="00841997"/>
    <w:rsid w:val="00842EB7"/>
    <w:rsid w:val="00846C13"/>
    <w:rsid w:val="00854ACA"/>
    <w:rsid w:val="00854EB8"/>
    <w:rsid w:val="0085681C"/>
    <w:rsid w:val="00856F82"/>
    <w:rsid w:val="00861232"/>
    <w:rsid w:val="008807A8"/>
    <w:rsid w:val="00882923"/>
    <w:rsid w:val="008857C6"/>
    <w:rsid w:val="0088636B"/>
    <w:rsid w:val="00893632"/>
    <w:rsid w:val="008A56D6"/>
    <w:rsid w:val="008A7911"/>
    <w:rsid w:val="008B7858"/>
    <w:rsid w:val="008D5D1B"/>
    <w:rsid w:val="008D7668"/>
    <w:rsid w:val="008E183B"/>
    <w:rsid w:val="008E60E4"/>
    <w:rsid w:val="008F4C5A"/>
    <w:rsid w:val="009061E6"/>
    <w:rsid w:val="009137C0"/>
    <w:rsid w:val="0091501D"/>
    <w:rsid w:val="00924531"/>
    <w:rsid w:val="00927E46"/>
    <w:rsid w:val="00932155"/>
    <w:rsid w:val="00933483"/>
    <w:rsid w:val="00934F53"/>
    <w:rsid w:val="0095330A"/>
    <w:rsid w:val="009601C1"/>
    <w:rsid w:val="00960A41"/>
    <w:rsid w:val="009611D6"/>
    <w:rsid w:val="00977A54"/>
    <w:rsid w:val="00980014"/>
    <w:rsid w:val="00981FD6"/>
    <w:rsid w:val="009837B4"/>
    <w:rsid w:val="00983E5D"/>
    <w:rsid w:val="0099188F"/>
    <w:rsid w:val="009B5BC5"/>
    <w:rsid w:val="009C36CE"/>
    <w:rsid w:val="009D499B"/>
    <w:rsid w:val="009E5D10"/>
    <w:rsid w:val="009F46B5"/>
    <w:rsid w:val="009F5616"/>
    <w:rsid w:val="00A02E83"/>
    <w:rsid w:val="00A15D94"/>
    <w:rsid w:val="00A254EB"/>
    <w:rsid w:val="00A34275"/>
    <w:rsid w:val="00A53E8C"/>
    <w:rsid w:val="00A53FC0"/>
    <w:rsid w:val="00A56002"/>
    <w:rsid w:val="00A60E17"/>
    <w:rsid w:val="00A633C2"/>
    <w:rsid w:val="00A639FA"/>
    <w:rsid w:val="00A63AE6"/>
    <w:rsid w:val="00A675E6"/>
    <w:rsid w:val="00A97A79"/>
    <w:rsid w:val="00AA0F54"/>
    <w:rsid w:val="00AA1F7E"/>
    <w:rsid w:val="00AA54D3"/>
    <w:rsid w:val="00AB1B09"/>
    <w:rsid w:val="00AC33E6"/>
    <w:rsid w:val="00AC3A62"/>
    <w:rsid w:val="00AD1572"/>
    <w:rsid w:val="00AE57D3"/>
    <w:rsid w:val="00AF3F3F"/>
    <w:rsid w:val="00AF7734"/>
    <w:rsid w:val="00B03724"/>
    <w:rsid w:val="00B05438"/>
    <w:rsid w:val="00B06540"/>
    <w:rsid w:val="00B1524A"/>
    <w:rsid w:val="00B171B0"/>
    <w:rsid w:val="00B20B73"/>
    <w:rsid w:val="00B30493"/>
    <w:rsid w:val="00B603BB"/>
    <w:rsid w:val="00B608D8"/>
    <w:rsid w:val="00B67E58"/>
    <w:rsid w:val="00B86279"/>
    <w:rsid w:val="00B900ED"/>
    <w:rsid w:val="00B95110"/>
    <w:rsid w:val="00B9527F"/>
    <w:rsid w:val="00BB6A2B"/>
    <w:rsid w:val="00BC7D21"/>
    <w:rsid w:val="00BD0152"/>
    <w:rsid w:val="00BD2084"/>
    <w:rsid w:val="00BE2027"/>
    <w:rsid w:val="00BF46B2"/>
    <w:rsid w:val="00C03E75"/>
    <w:rsid w:val="00C046F9"/>
    <w:rsid w:val="00C13FD6"/>
    <w:rsid w:val="00C161F0"/>
    <w:rsid w:val="00C20670"/>
    <w:rsid w:val="00C21A8F"/>
    <w:rsid w:val="00C22A6D"/>
    <w:rsid w:val="00C37057"/>
    <w:rsid w:val="00C44265"/>
    <w:rsid w:val="00C46462"/>
    <w:rsid w:val="00C52C04"/>
    <w:rsid w:val="00C56472"/>
    <w:rsid w:val="00C62FC1"/>
    <w:rsid w:val="00C709C8"/>
    <w:rsid w:val="00C7265A"/>
    <w:rsid w:val="00C83198"/>
    <w:rsid w:val="00C834AE"/>
    <w:rsid w:val="00C9081E"/>
    <w:rsid w:val="00C93FC4"/>
    <w:rsid w:val="00C96382"/>
    <w:rsid w:val="00CA3065"/>
    <w:rsid w:val="00CA6EE4"/>
    <w:rsid w:val="00CB1FEA"/>
    <w:rsid w:val="00CB567F"/>
    <w:rsid w:val="00CF6E13"/>
    <w:rsid w:val="00D0121E"/>
    <w:rsid w:val="00D05609"/>
    <w:rsid w:val="00D10588"/>
    <w:rsid w:val="00D114BE"/>
    <w:rsid w:val="00D13C8E"/>
    <w:rsid w:val="00D323A7"/>
    <w:rsid w:val="00D4323F"/>
    <w:rsid w:val="00D5144F"/>
    <w:rsid w:val="00D7458F"/>
    <w:rsid w:val="00D750BC"/>
    <w:rsid w:val="00D81157"/>
    <w:rsid w:val="00D81201"/>
    <w:rsid w:val="00D946B9"/>
    <w:rsid w:val="00DA52E2"/>
    <w:rsid w:val="00DB16BB"/>
    <w:rsid w:val="00DC0FC1"/>
    <w:rsid w:val="00DC1E35"/>
    <w:rsid w:val="00DC49D2"/>
    <w:rsid w:val="00DC5253"/>
    <w:rsid w:val="00DE11BC"/>
    <w:rsid w:val="00DE578B"/>
    <w:rsid w:val="00DF13FB"/>
    <w:rsid w:val="00DF3E4B"/>
    <w:rsid w:val="00E003E1"/>
    <w:rsid w:val="00E22ADF"/>
    <w:rsid w:val="00E34BA9"/>
    <w:rsid w:val="00E578C5"/>
    <w:rsid w:val="00E604D7"/>
    <w:rsid w:val="00E6442F"/>
    <w:rsid w:val="00E8064C"/>
    <w:rsid w:val="00E81787"/>
    <w:rsid w:val="00E821FC"/>
    <w:rsid w:val="00E84253"/>
    <w:rsid w:val="00E87D6D"/>
    <w:rsid w:val="00EA20A4"/>
    <w:rsid w:val="00EA211D"/>
    <w:rsid w:val="00EB2A6D"/>
    <w:rsid w:val="00EB68EA"/>
    <w:rsid w:val="00EC7E6C"/>
    <w:rsid w:val="00ED3B4C"/>
    <w:rsid w:val="00ED4FE8"/>
    <w:rsid w:val="00EE49E0"/>
    <w:rsid w:val="00F152D3"/>
    <w:rsid w:val="00F20E7A"/>
    <w:rsid w:val="00F21652"/>
    <w:rsid w:val="00F40FB4"/>
    <w:rsid w:val="00F65220"/>
    <w:rsid w:val="00F67B8E"/>
    <w:rsid w:val="00F715EC"/>
    <w:rsid w:val="00F71DAF"/>
    <w:rsid w:val="00F71ED5"/>
    <w:rsid w:val="00F752E9"/>
    <w:rsid w:val="00F948BF"/>
    <w:rsid w:val="00F9542E"/>
    <w:rsid w:val="00F96B73"/>
    <w:rsid w:val="00FA423A"/>
    <w:rsid w:val="00FB0D9F"/>
    <w:rsid w:val="00FB15BD"/>
    <w:rsid w:val="00FB497B"/>
    <w:rsid w:val="00FC14E0"/>
    <w:rsid w:val="00FC1844"/>
    <w:rsid w:val="00FD643F"/>
    <w:rsid w:val="00FF3F40"/>
    <w:rsid w:val="00FF4198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3C5C4"/>
  <w15:chartTrackingRefBased/>
  <w15:docId w15:val="{527F7A4F-E1EC-4440-857A-743323D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Hperlink">
    <w:name w:val="Hyperlink"/>
    <w:unhideWhenUsed/>
    <w:rPr>
      <w:color w:val="0000FF"/>
      <w:u w:val="single"/>
    </w:rPr>
  </w:style>
  <w:style w:type="character" w:customStyle="1" w:styleId="shorttext1">
    <w:name w:val="short_text1"/>
    <w:rsid w:val="006B7F3C"/>
    <w:rPr>
      <w:sz w:val="29"/>
      <w:szCs w:val="29"/>
    </w:rPr>
  </w:style>
  <w:style w:type="character" w:customStyle="1" w:styleId="longtext1">
    <w:name w:val="long_text1"/>
    <w:rsid w:val="006B7F3C"/>
    <w:rPr>
      <w:sz w:val="20"/>
      <w:szCs w:val="20"/>
    </w:rPr>
  </w:style>
  <w:style w:type="character" w:customStyle="1" w:styleId="shorttext">
    <w:name w:val="short_text"/>
    <w:basedOn w:val="Liguvaikefont"/>
    <w:rsid w:val="006B7F3C"/>
  </w:style>
  <w:style w:type="character" w:customStyle="1" w:styleId="hps">
    <w:name w:val="hps"/>
    <w:basedOn w:val="Liguvaikefont"/>
    <w:rsid w:val="006B7F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645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D6459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E8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1207BC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1207BC"/>
    <w:rPr>
      <w:color w:val="954F72" w:themeColor="followedHyperlink"/>
      <w:u w:val="single"/>
    </w:rPr>
  </w:style>
  <w:style w:type="character" w:customStyle="1" w:styleId="PisMrk">
    <w:name w:val="Päis Märk"/>
    <w:basedOn w:val="Liguvaikefont"/>
    <w:link w:val="Pis"/>
    <w:uiPriority w:val="99"/>
    <w:rsid w:val="00705108"/>
    <w:rPr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00ED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C73E8"/>
    <w:pPr>
      <w:ind w:left="720"/>
      <w:contextualSpacing/>
    </w:pPr>
  </w:style>
  <w:style w:type="paragraph" w:styleId="Allkiri">
    <w:name w:val="Signature"/>
    <w:basedOn w:val="Normaallaad"/>
    <w:link w:val="AllkiriMrk"/>
    <w:semiHidden/>
    <w:unhideWhenUsed/>
    <w:rsid w:val="00E604D7"/>
    <w:pPr>
      <w:widowControl w:val="0"/>
      <w:autoSpaceDN w:val="0"/>
      <w:adjustRightInd w:val="0"/>
    </w:pPr>
  </w:style>
  <w:style w:type="character" w:customStyle="1" w:styleId="AllkiriMrk">
    <w:name w:val="Allkiri Märk"/>
    <w:basedOn w:val="Liguvaikefont"/>
    <w:link w:val="Allkiri"/>
    <w:semiHidden/>
    <w:rsid w:val="00E604D7"/>
    <w:rPr>
      <w:sz w:val="24"/>
      <w:szCs w:val="24"/>
    </w:rPr>
  </w:style>
  <w:style w:type="character" w:customStyle="1" w:styleId="fontstyle01">
    <w:name w:val="fontstyle01"/>
    <w:basedOn w:val="Liguvaikefont"/>
    <w:rsid w:val="00E578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868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Maaelu Arengu Euroopa Põllumajandusfond: Euroopa Investeeringud maapiirkondadesse</vt:lpstr>
      <vt:lpstr>Maaelu Arengu Euroopa Põllumajandusfond: Euroopa Investeeringud maapiirkondadesse</vt:lpstr>
      <vt:lpstr>Maaelu Arengu Euroopa Põllumajandusfond: Euroopa Investeeringud maapiirkondadesse</vt:lpstr>
    </vt:vector>
  </TitlesOfParts>
  <Company/>
  <LinksUpToDate>false</LinksUpToDate>
  <CharactersWithSpaces>993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mailto:jaak@raplaleader.ee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 Arengu Euroopa Põllumajandusfond: Euroopa Investeeringud maapiirkondadesse</dc:title>
  <dc:subject/>
  <dc:creator>Külad</dc:creator>
  <cp:keywords/>
  <dc:description/>
  <cp:lastModifiedBy>Rita Triinu Peussa</cp:lastModifiedBy>
  <cp:revision>15</cp:revision>
  <cp:lastPrinted>2023-11-27T12:45:00Z</cp:lastPrinted>
  <dcterms:created xsi:type="dcterms:W3CDTF">2025-09-03T11:01:00Z</dcterms:created>
  <dcterms:modified xsi:type="dcterms:W3CDTF">2025-09-03T12:22:00Z</dcterms:modified>
</cp:coreProperties>
</file>