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2216" w14:textId="77777777" w:rsidR="008A7911" w:rsidRDefault="008A7911" w:rsidP="008A7911">
      <w:pPr>
        <w:jc w:val="both"/>
      </w:pPr>
    </w:p>
    <w:p w14:paraId="569A8048" w14:textId="5572F3B2" w:rsidR="0055215C" w:rsidRPr="00FC1844" w:rsidRDefault="0055215C" w:rsidP="0055215C">
      <w:pPr>
        <w:pStyle w:val="Pis"/>
        <w:rPr>
          <w:rFonts w:ascii="Arial" w:hAnsi="Arial" w:cs="Arial"/>
        </w:rPr>
      </w:pPr>
      <w:r w:rsidRPr="00FC1844">
        <w:rPr>
          <w:rFonts w:ascii="Arial" w:hAnsi="Arial" w:cs="Arial"/>
        </w:rPr>
        <w:t xml:space="preserve">LISA </w:t>
      </w:r>
      <w:r w:rsidR="00FF485C">
        <w:rPr>
          <w:rFonts w:ascii="Arial" w:hAnsi="Arial" w:cs="Arial"/>
        </w:rPr>
        <w:t>2</w:t>
      </w:r>
    </w:p>
    <w:p w14:paraId="29E8B656" w14:textId="77777777" w:rsidR="00FC1844" w:rsidRDefault="00FC1844" w:rsidP="0055215C">
      <w:pPr>
        <w:rPr>
          <w:b/>
          <w:bCs/>
        </w:rPr>
      </w:pPr>
    </w:p>
    <w:p w14:paraId="69DF5E90" w14:textId="1A6724CB" w:rsidR="008A7911" w:rsidRDefault="00282807" w:rsidP="008A7911">
      <w:pPr>
        <w:jc w:val="center"/>
        <w:rPr>
          <w:b/>
          <w:bCs/>
        </w:rPr>
      </w:pPr>
      <w:r>
        <w:rPr>
          <w:b/>
          <w:bCs/>
        </w:rPr>
        <w:t xml:space="preserve">RAPLAMAA </w:t>
      </w:r>
      <w:r w:rsidR="008A7911" w:rsidRPr="008A7911">
        <w:rPr>
          <w:b/>
          <w:bCs/>
        </w:rPr>
        <w:t xml:space="preserve">AASTA </w:t>
      </w:r>
      <w:r w:rsidR="00FF485C">
        <w:rPr>
          <w:b/>
          <w:bCs/>
        </w:rPr>
        <w:t>SÄDEINIMESE</w:t>
      </w:r>
      <w:r w:rsidR="008A7911" w:rsidRPr="008A7911">
        <w:rPr>
          <w:b/>
          <w:bCs/>
        </w:rPr>
        <w:t xml:space="preserve"> KANDIDAADI ANKEET</w:t>
      </w:r>
    </w:p>
    <w:p w14:paraId="45E2C26C" w14:textId="77777777" w:rsidR="00FC1844" w:rsidRPr="008A7911" w:rsidRDefault="00FC1844" w:rsidP="00FC1844">
      <w:pPr>
        <w:jc w:val="right"/>
        <w:rPr>
          <w:b/>
          <w:bCs/>
        </w:rPr>
      </w:pPr>
    </w:p>
    <w:p w14:paraId="393B9979" w14:textId="77777777" w:rsidR="008A7911" w:rsidRDefault="008A7911" w:rsidP="008A7911">
      <w:pPr>
        <w:jc w:val="both"/>
      </w:pPr>
    </w:p>
    <w:p w14:paraId="3E7B84A8" w14:textId="77777777" w:rsidR="008A7911" w:rsidRDefault="008A7911" w:rsidP="008A7911">
      <w:pPr>
        <w:jc w:val="both"/>
      </w:pPr>
    </w:p>
    <w:p w14:paraId="225214EE" w14:textId="791D7DEF" w:rsidR="00A675E6" w:rsidRDefault="00FF485C" w:rsidP="00590A09">
      <w:pPr>
        <w:pStyle w:val="Loendilik"/>
        <w:numPr>
          <w:ilvl w:val="0"/>
          <w:numId w:val="7"/>
        </w:numPr>
        <w:jc w:val="both"/>
      </w:pPr>
      <w:r>
        <w:t>Aasta sädeinimese</w:t>
      </w:r>
      <w:r w:rsidR="00DC5253">
        <w:t xml:space="preserve"> </w:t>
      </w:r>
      <w:r w:rsidR="00DC5253" w:rsidRPr="00DC5253">
        <w:rPr>
          <w:i/>
          <w:iCs/>
        </w:rPr>
        <w:t xml:space="preserve">(edaspidi </w:t>
      </w:r>
      <w:r w:rsidR="00DC5253" w:rsidRPr="00056B92">
        <w:t>Nominent</w:t>
      </w:r>
      <w:r w:rsidR="00DC5253" w:rsidRPr="00056B92">
        <w:rPr>
          <w:i/>
          <w:iCs/>
        </w:rPr>
        <w:t>)</w:t>
      </w:r>
      <w:r w:rsidR="00A675E6">
        <w:t xml:space="preserve"> nim</w:t>
      </w:r>
      <w:r w:rsidR="00F20E7A">
        <w:t>i</w:t>
      </w:r>
    </w:p>
    <w:p w14:paraId="314F17F9" w14:textId="5301A1AA" w:rsidR="00590A09" w:rsidRDefault="00590A09" w:rsidP="00590A09">
      <w:pPr>
        <w:ind w:left="360"/>
        <w:jc w:val="both"/>
      </w:pPr>
    </w:p>
    <w:p w14:paraId="4C4B711E" w14:textId="6408AD2F" w:rsidR="000428DA" w:rsidRPr="00E551D6" w:rsidRDefault="00DC5253" w:rsidP="00E551D6">
      <w:pPr>
        <w:pStyle w:val="Loendilik"/>
        <w:numPr>
          <w:ilvl w:val="0"/>
          <w:numId w:val="7"/>
        </w:numPr>
        <w:jc w:val="both"/>
        <w:rPr>
          <w:i/>
          <w:iCs/>
        </w:rPr>
      </w:pPr>
      <w:r>
        <w:t xml:space="preserve">Nominendi </w:t>
      </w:r>
      <w:r w:rsidR="00F20E7A">
        <w:t>kontaktandmed</w:t>
      </w:r>
      <w:r w:rsidR="00446AF8">
        <w:t xml:space="preserve"> </w:t>
      </w:r>
      <w:r w:rsidR="00446AF8" w:rsidRPr="00E551D6">
        <w:rPr>
          <w:i/>
          <w:iCs/>
        </w:rPr>
        <w:t>(telefon, e-post, postiaadress</w:t>
      </w:r>
      <w:r w:rsidR="009D499B" w:rsidRPr="00E551D6">
        <w:rPr>
          <w:i/>
          <w:iCs/>
        </w:rPr>
        <w:t>)</w:t>
      </w:r>
    </w:p>
    <w:p w14:paraId="72B04AC3" w14:textId="5EE1FB6A" w:rsidR="009D499B" w:rsidRDefault="009D499B" w:rsidP="009D499B">
      <w:pPr>
        <w:ind w:left="360"/>
        <w:jc w:val="both"/>
      </w:pPr>
    </w:p>
    <w:p w14:paraId="2BAB2F70" w14:textId="0C3A6FF9" w:rsidR="008A7911" w:rsidRDefault="00744A5F" w:rsidP="00FD643F">
      <w:pPr>
        <w:pStyle w:val="Loendilik"/>
        <w:numPr>
          <w:ilvl w:val="0"/>
          <w:numId w:val="7"/>
        </w:numPr>
        <w:jc w:val="both"/>
      </w:pPr>
      <w:r>
        <w:t>Nominenti</w:t>
      </w:r>
      <w:r w:rsidR="008A7911">
        <w:t xml:space="preserve"> iseloomustav lühitutvustus </w:t>
      </w:r>
      <w:r w:rsidR="008A7911" w:rsidRPr="00606D48">
        <w:rPr>
          <w:i/>
          <w:iCs/>
        </w:rPr>
        <w:t xml:space="preserve">(max 10 lauset)    </w:t>
      </w:r>
    </w:p>
    <w:p w14:paraId="6147B646" w14:textId="5463192A" w:rsidR="008A7911" w:rsidRDefault="00744A5F" w:rsidP="008A7911">
      <w:pPr>
        <w:jc w:val="both"/>
      </w:pPr>
      <w:r>
        <w:t xml:space="preserve">      </w:t>
      </w:r>
    </w:p>
    <w:p w14:paraId="622D4DD1" w14:textId="7FBD98FE" w:rsidR="00C2441C" w:rsidRDefault="001948F6" w:rsidP="00C2441C">
      <w:pPr>
        <w:pStyle w:val="Loendilik"/>
        <w:numPr>
          <w:ilvl w:val="0"/>
          <w:numId w:val="7"/>
        </w:numPr>
        <w:jc w:val="both"/>
        <w:rPr>
          <w:i/>
          <w:iCs/>
        </w:rPr>
      </w:pPr>
      <w:r>
        <w:t xml:space="preserve">Kuidas Nominent on panustanud küla- ja maaelu arendamisse? </w:t>
      </w:r>
      <w:r w:rsidRPr="001948F6">
        <w:rPr>
          <w:i/>
          <w:iCs/>
        </w:rPr>
        <w:t>(algatused, projektid, koostöö</w:t>
      </w:r>
      <w:r w:rsidR="00524FF5">
        <w:rPr>
          <w:i/>
          <w:iCs/>
        </w:rPr>
        <w:t xml:space="preserve"> kogukonnas, </w:t>
      </w:r>
      <w:r w:rsidR="00EC11A9">
        <w:rPr>
          <w:i/>
          <w:iCs/>
        </w:rPr>
        <w:t xml:space="preserve">teiste </w:t>
      </w:r>
      <w:r w:rsidR="00524FF5">
        <w:rPr>
          <w:i/>
          <w:iCs/>
        </w:rPr>
        <w:t>ühendustega</w:t>
      </w:r>
      <w:r w:rsidR="00EC11A9">
        <w:rPr>
          <w:i/>
          <w:iCs/>
        </w:rPr>
        <w:t>, kohaliku omavalitsusega</w:t>
      </w:r>
      <w:r w:rsidRPr="001948F6">
        <w:rPr>
          <w:i/>
          <w:iCs/>
        </w:rPr>
        <w:t xml:space="preserve"> jne)</w:t>
      </w:r>
    </w:p>
    <w:p w14:paraId="5FC3D0E8" w14:textId="77777777" w:rsidR="00E91535" w:rsidRPr="00E91535" w:rsidRDefault="00E91535" w:rsidP="00E91535">
      <w:pPr>
        <w:pStyle w:val="Loendilik"/>
        <w:rPr>
          <w:i/>
          <w:iCs/>
        </w:rPr>
      </w:pPr>
    </w:p>
    <w:p w14:paraId="74B72E8D" w14:textId="46DF72F1" w:rsidR="006371E4" w:rsidRDefault="006371E4" w:rsidP="006371E4">
      <w:pPr>
        <w:pStyle w:val="Loendilik"/>
        <w:numPr>
          <w:ilvl w:val="0"/>
          <w:numId w:val="7"/>
        </w:numPr>
        <w:jc w:val="both"/>
      </w:pPr>
      <w:r>
        <w:t xml:space="preserve">Muu, mida peate vajalikuks Nominendi tutvustamiseks </w:t>
      </w:r>
      <w:r w:rsidR="00AA1F7E">
        <w:t>veel lisada</w:t>
      </w:r>
      <w:r>
        <w:t>.</w:t>
      </w:r>
    </w:p>
    <w:p w14:paraId="57B27555" w14:textId="5D9DE208" w:rsidR="00AA1F7E" w:rsidRDefault="00AA1F7E" w:rsidP="00AA1F7E">
      <w:pPr>
        <w:ind w:left="360"/>
        <w:jc w:val="both"/>
      </w:pPr>
    </w:p>
    <w:p w14:paraId="12CEC40D" w14:textId="19A9705B" w:rsidR="008A7911" w:rsidRPr="00960A41" w:rsidRDefault="00981FD6" w:rsidP="00981FD6">
      <w:pPr>
        <w:pStyle w:val="Loendilik"/>
        <w:numPr>
          <w:ilvl w:val="0"/>
          <w:numId w:val="7"/>
        </w:numPr>
        <w:jc w:val="both"/>
        <w:rPr>
          <w:i/>
          <w:iCs/>
        </w:rPr>
      </w:pPr>
      <w:r>
        <w:t>Esitaja nimi ja kontaktandmed</w:t>
      </w:r>
      <w:r w:rsidR="00960A41">
        <w:t xml:space="preserve"> </w:t>
      </w:r>
      <w:r w:rsidR="00960A41" w:rsidRPr="00960A41">
        <w:rPr>
          <w:i/>
          <w:iCs/>
        </w:rPr>
        <w:t>(telefon, e-post)</w:t>
      </w:r>
    </w:p>
    <w:p w14:paraId="19E2BFA3" w14:textId="55D80E5B" w:rsidR="00960A41" w:rsidRDefault="00960A41" w:rsidP="00960A41">
      <w:pPr>
        <w:ind w:left="360"/>
        <w:jc w:val="both"/>
      </w:pPr>
    </w:p>
    <w:p w14:paraId="25855E45" w14:textId="77777777" w:rsidR="008A7911" w:rsidRDefault="008A7911" w:rsidP="008A7911">
      <w:pPr>
        <w:jc w:val="both"/>
      </w:pPr>
    </w:p>
    <w:p w14:paraId="6D093ADC" w14:textId="77777777" w:rsidR="008A7911" w:rsidRDefault="008A7911" w:rsidP="008A7911">
      <w:pPr>
        <w:jc w:val="both"/>
      </w:pPr>
    </w:p>
    <w:p w14:paraId="1623FE70" w14:textId="77777777" w:rsidR="008A7911" w:rsidRDefault="008A7911" w:rsidP="008A7911">
      <w:pPr>
        <w:jc w:val="both"/>
      </w:pPr>
    </w:p>
    <w:p w14:paraId="7DE4D38B" w14:textId="77777777" w:rsidR="008A7911" w:rsidRDefault="008A7911" w:rsidP="008A7911">
      <w:pPr>
        <w:jc w:val="both"/>
      </w:pPr>
    </w:p>
    <w:p w14:paraId="3AB4F193" w14:textId="77777777" w:rsidR="008807A8" w:rsidRPr="007768F0" w:rsidRDefault="008807A8" w:rsidP="00E81787">
      <w:pPr>
        <w:jc w:val="both"/>
      </w:pPr>
    </w:p>
    <w:sectPr w:rsidR="008807A8" w:rsidRPr="007768F0" w:rsidSect="005C01F1">
      <w:headerReference w:type="default" r:id="rId7"/>
      <w:headerReference w:type="first" r:id="rId8"/>
      <w:type w:val="continuous"/>
      <w:pgSz w:w="11906" w:h="16838" w:code="9"/>
      <w:pgMar w:top="1531" w:right="1190" w:bottom="1531" w:left="1531" w:header="36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1193" w14:textId="77777777" w:rsidR="00AB46E1" w:rsidRDefault="00AB46E1">
      <w:r>
        <w:separator/>
      </w:r>
    </w:p>
  </w:endnote>
  <w:endnote w:type="continuationSeparator" w:id="0">
    <w:p w14:paraId="5FBFF2F8" w14:textId="77777777" w:rsidR="00AB46E1" w:rsidRDefault="00A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D5C2" w14:textId="77777777" w:rsidR="00AB46E1" w:rsidRDefault="00AB46E1">
      <w:r>
        <w:separator/>
      </w:r>
    </w:p>
  </w:footnote>
  <w:footnote w:type="continuationSeparator" w:id="0">
    <w:p w14:paraId="1FE5126D" w14:textId="77777777" w:rsidR="00AB46E1" w:rsidRDefault="00AB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202543"/>
      <w:docPartObj>
        <w:docPartGallery w:val="Page Numbers (Top of Page)"/>
        <w:docPartUnique/>
      </w:docPartObj>
    </w:sdtPr>
    <w:sdtContent>
      <w:p w14:paraId="4BD72000" w14:textId="77777777" w:rsidR="00705108" w:rsidRDefault="00705108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38E99" w14:textId="77777777" w:rsidR="00705108" w:rsidRDefault="0070510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8566" w14:textId="77777777" w:rsidR="00C7265A" w:rsidRDefault="00C7265A" w:rsidP="00C7265A">
    <w:pPr>
      <w:pStyle w:val="Pis"/>
      <w:tabs>
        <w:tab w:val="clear" w:pos="9072"/>
        <w:tab w:val="left" w:pos="7300"/>
      </w:tabs>
    </w:pPr>
    <w:r>
      <w:tab/>
    </w:r>
    <w:r>
      <w:tab/>
    </w:r>
  </w:p>
  <w:p w14:paraId="11E65CF8" w14:textId="53178D95" w:rsidR="003147A6" w:rsidRDefault="003147A6" w:rsidP="003147A6">
    <w:pPr>
      <w:pStyle w:val="Pis"/>
      <w:jc w:val="center"/>
    </w:pPr>
    <w:r>
      <w:rPr>
        <w:noProof/>
      </w:rPr>
      <w:drawing>
        <wp:inline distT="0" distB="0" distL="0" distR="0" wp14:anchorId="47517A04" wp14:editId="499F652B">
          <wp:extent cx="1875450" cy="70485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plamaa Partnerluskog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04" cy="74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95170" w14:textId="77777777" w:rsidR="00ED3B4C" w:rsidRDefault="00ED3B4C" w:rsidP="003147A6">
    <w:pPr>
      <w:pStyle w:val="Pis"/>
      <w:jc w:val="center"/>
      <w:rPr>
        <w:rFonts w:ascii="Century" w:hAnsi="Century"/>
        <w:sz w:val="36"/>
        <w:szCs w:val="32"/>
      </w:rPr>
    </w:pPr>
  </w:p>
  <w:p w14:paraId="28060A22" w14:textId="02F90CE0" w:rsidR="00195B44" w:rsidRDefault="003147A6" w:rsidP="003147A6">
    <w:pPr>
      <w:pStyle w:val="Pis"/>
      <w:jc w:val="center"/>
      <w:rPr>
        <w:rFonts w:ascii="Arial" w:hAnsi="Arial" w:cs="Arial"/>
        <w:sz w:val="36"/>
        <w:szCs w:val="32"/>
      </w:rPr>
    </w:pPr>
    <w:r w:rsidRPr="001207BC">
      <w:rPr>
        <w:rFonts w:ascii="Arial" w:hAnsi="Arial" w:cs="Arial"/>
        <w:sz w:val="36"/>
        <w:szCs w:val="32"/>
      </w:rPr>
      <w:t>Raplamaa Partnerluskogu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418C"/>
    <w:multiLevelType w:val="multilevel"/>
    <w:tmpl w:val="7F80D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EAA4AA8"/>
    <w:multiLevelType w:val="hybridMultilevel"/>
    <w:tmpl w:val="A4E2F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046"/>
    <w:multiLevelType w:val="hybridMultilevel"/>
    <w:tmpl w:val="539878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F08C5"/>
    <w:multiLevelType w:val="hybridMultilevel"/>
    <w:tmpl w:val="D80A84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7DBB"/>
    <w:multiLevelType w:val="hybridMultilevel"/>
    <w:tmpl w:val="72C43E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413EE"/>
    <w:multiLevelType w:val="multilevel"/>
    <w:tmpl w:val="BACA4A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D715E3B"/>
    <w:multiLevelType w:val="hybridMultilevel"/>
    <w:tmpl w:val="87B82D22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85127">
    <w:abstractNumId w:val="4"/>
  </w:num>
  <w:num w:numId="2" w16cid:durableId="1437750113">
    <w:abstractNumId w:val="1"/>
  </w:num>
  <w:num w:numId="3" w16cid:durableId="740098878">
    <w:abstractNumId w:val="2"/>
  </w:num>
  <w:num w:numId="4" w16cid:durableId="155342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577205">
    <w:abstractNumId w:val="0"/>
  </w:num>
  <w:num w:numId="6" w16cid:durableId="1079328146">
    <w:abstractNumId w:val="6"/>
  </w:num>
  <w:num w:numId="7" w16cid:durableId="182269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44"/>
    <w:rsid w:val="00000441"/>
    <w:rsid w:val="0000489A"/>
    <w:rsid w:val="00004E7E"/>
    <w:rsid w:val="00004EFA"/>
    <w:rsid w:val="00013912"/>
    <w:rsid w:val="00022AD5"/>
    <w:rsid w:val="00034B9A"/>
    <w:rsid w:val="0003528B"/>
    <w:rsid w:val="000428DA"/>
    <w:rsid w:val="00044197"/>
    <w:rsid w:val="000519EA"/>
    <w:rsid w:val="00051F1C"/>
    <w:rsid w:val="000530E6"/>
    <w:rsid w:val="00056B92"/>
    <w:rsid w:val="00066CD7"/>
    <w:rsid w:val="00077E6C"/>
    <w:rsid w:val="00082E8F"/>
    <w:rsid w:val="000865A8"/>
    <w:rsid w:val="00087265"/>
    <w:rsid w:val="000A666A"/>
    <w:rsid w:val="000F625E"/>
    <w:rsid w:val="001016D3"/>
    <w:rsid w:val="00103BAA"/>
    <w:rsid w:val="00105FAF"/>
    <w:rsid w:val="00107368"/>
    <w:rsid w:val="001207BC"/>
    <w:rsid w:val="001327FE"/>
    <w:rsid w:val="001566D6"/>
    <w:rsid w:val="0016547B"/>
    <w:rsid w:val="00176242"/>
    <w:rsid w:val="00180AB7"/>
    <w:rsid w:val="001948F6"/>
    <w:rsid w:val="00195B44"/>
    <w:rsid w:val="001D077B"/>
    <w:rsid w:val="001E22A9"/>
    <w:rsid w:val="001E2EC8"/>
    <w:rsid w:val="001F0C8F"/>
    <w:rsid w:val="001F381C"/>
    <w:rsid w:val="00201F18"/>
    <w:rsid w:val="002363E2"/>
    <w:rsid w:val="0023713B"/>
    <w:rsid w:val="00240F86"/>
    <w:rsid w:val="00272ED1"/>
    <w:rsid w:val="00274BD9"/>
    <w:rsid w:val="00282807"/>
    <w:rsid w:val="00290A7F"/>
    <w:rsid w:val="002A5D76"/>
    <w:rsid w:val="002B45DA"/>
    <w:rsid w:val="002F7449"/>
    <w:rsid w:val="003065DB"/>
    <w:rsid w:val="0030737D"/>
    <w:rsid w:val="00307776"/>
    <w:rsid w:val="003147A6"/>
    <w:rsid w:val="003250D1"/>
    <w:rsid w:val="00325A7E"/>
    <w:rsid w:val="00330F65"/>
    <w:rsid w:val="00345623"/>
    <w:rsid w:val="003510C5"/>
    <w:rsid w:val="00373BAD"/>
    <w:rsid w:val="00377ECE"/>
    <w:rsid w:val="00392A9E"/>
    <w:rsid w:val="003958CC"/>
    <w:rsid w:val="00396B8A"/>
    <w:rsid w:val="003A44A4"/>
    <w:rsid w:val="003A7CF0"/>
    <w:rsid w:val="003B45F0"/>
    <w:rsid w:val="003C6171"/>
    <w:rsid w:val="003D6123"/>
    <w:rsid w:val="003E5EA9"/>
    <w:rsid w:val="003F14E1"/>
    <w:rsid w:val="003F6E63"/>
    <w:rsid w:val="003F770F"/>
    <w:rsid w:val="003F7DF4"/>
    <w:rsid w:val="00400684"/>
    <w:rsid w:val="00400718"/>
    <w:rsid w:val="00414317"/>
    <w:rsid w:val="00420DCE"/>
    <w:rsid w:val="00424C81"/>
    <w:rsid w:val="00425FEA"/>
    <w:rsid w:val="00433C0D"/>
    <w:rsid w:val="00446AF8"/>
    <w:rsid w:val="0046025A"/>
    <w:rsid w:val="00461C42"/>
    <w:rsid w:val="0046423A"/>
    <w:rsid w:val="00471E2B"/>
    <w:rsid w:val="00477D71"/>
    <w:rsid w:val="00482057"/>
    <w:rsid w:val="004864A3"/>
    <w:rsid w:val="004909C5"/>
    <w:rsid w:val="00495976"/>
    <w:rsid w:val="004A2AC2"/>
    <w:rsid w:val="004C4B4C"/>
    <w:rsid w:val="004C7780"/>
    <w:rsid w:val="004E2639"/>
    <w:rsid w:val="004F7E99"/>
    <w:rsid w:val="0051536C"/>
    <w:rsid w:val="0052135C"/>
    <w:rsid w:val="00524FF5"/>
    <w:rsid w:val="005343B1"/>
    <w:rsid w:val="00536C63"/>
    <w:rsid w:val="005419E8"/>
    <w:rsid w:val="00545071"/>
    <w:rsid w:val="00545C92"/>
    <w:rsid w:val="0055215C"/>
    <w:rsid w:val="00565EE5"/>
    <w:rsid w:val="00574563"/>
    <w:rsid w:val="00575FC4"/>
    <w:rsid w:val="00590A09"/>
    <w:rsid w:val="0059365E"/>
    <w:rsid w:val="005A4755"/>
    <w:rsid w:val="005A5B20"/>
    <w:rsid w:val="005B106C"/>
    <w:rsid w:val="005B2BB4"/>
    <w:rsid w:val="005B38C9"/>
    <w:rsid w:val="005C01F1"/>
    <w:rsid w:val="005D6459"/>
    <w:rsid w:val="005D6E56"/>
    <w:rsid w:val="005D7475"/>
    <w:rsid w:val="005F262E"/>
    <w:rsid w:val="005F3648"/>
    <w:rsid w:val="005F4047"/>
    <w:rsid w:val="00606D48"/>
    <w:rsid w:val="006159E6"/>
    <w:rsid w:val="00617681"/>
    <w:rsid w:val="00625852"/>
    <w:rsid w:val="00630026"/>
    <w:rsid w:val="006371E4"/>
    <w:rsid w:val="00641B7C"/>
    <w:rsid w:val="00644946"/>
    <w:rsid w:val="006450B1"/>
    <w:rsid w:val="0064551D"/>
    <w:rsid w:val="00646452"/>
    <w:rsid w:val="00654A2D"/>
    <w:rsid w:val="0067598D"/>
    <w:rsid w:val="00694692"/>
    <w:rsid w:val="0069794C"/>
    <w:rsid w:val="006A02E5"/>
    <w:rsid w:val="006A3D59"/>
    <w:rsid w:val="006B163E"/>
    <w:rsid w:val="006B75A9"/>
    <w:rsid w:val="006B7F3C"/>
    <w:rsid w:val="006C65EB"/>
    <w:rsid w:val="006E748E"/>
    <w:rsid w:val="006F2DFB"/>
    <w:rsid w:val="006F65AF"/>
    <w:rsid w:val="007030AD"/>
    <w:rsid w:val="00705108"/>
    <w:rsid w:val="0070736C"/>
    <w:rsid w:val="00733855"/>
    <w:rsid w:val="007350A9"/>
    <w:rsid w:val="007430E2"/>
    <w:rsid w:val="00744A5F"/>
    <w:rsid w:val="00747880"/>
    <w:rsid w:val="00752457"/>
    <w:rsid w:val="00763B9E"/>
    <w:rsid w:val="00764537"/>
    <w:rsid w:val="00771BF5"/>
    <w:rsid w:val="007768F0"/>
    <w:rsid w:val="00777A19"/>
    <w:rsid w:val="0079612C"/>
    <w:rsid w:val="007A5B07"/>
    <w:rsid w:val="007A67CB"/>
    <w:rsid w:val="007A6BD2"/>
    <w:rsid w:val="007A7C0D"/>
    <w:rsid w:val="007B0A29"/>
    <w:rsid w:val="007B59B3"/>
    <w:rsid w:val="007C73E8"/>
    <w:rsid w:val="007D12B8"/>
    <w:rsid w:val="007D358B"/>
    <w:rsid w:val="007D3D1D"/>
    <w:rsid w:val="007D72AD"/>
    <w:rsid w:val="007E1103"/>
    <w:rsid w:val="0081553B"/>
    <w:rsid w:val="0082604B"/>
    <w:rsid w:val="00826FB3"/>
    <w:rsid w:val="0083238B"/>
    <w:rsid w:val="008332D0"/>
    <w:rsid w:val="00841997"/>
    <w:rsid w:val="00842EB7"/>
    <w:rsid w:val="00846C13"/>
    <w:rsid w:val="00854ACA"/>
    <w:rsid w:val="00854EB8"/>
    <w:rsid w:val="0085681C"/>
    <w:rsid w:val="00856F82"/>
    <w:rsid w:val="00861232"/>
    <w:rsid w:val="00865A21"/>
    <w:rsid w:val="008807A8"/>
    <w:rsid w:val="00882923"/>
    <w:rsid w:val="008857C6"/>
    <w:rsid w:val="0088636B"/>
    <w:rsid w:val="00893632"/>
    <w:rsid w:val="008A56D6"/>
    <w:rsid w:val="008A7911"/>
    <w:rsid w:val="008B7858"/>
    <w:rsid w:val="008D7668"/>
    <w:rsid w:val="008E60E4"/>
    <w:rsid w:val="008F4C5A"/>
    <w:rsid w:val="009061E6"/>
    <w:rsid w:val="0091122F"/>
    <w:rsid w:val="009137C0"/>
    <w:rsid w:val="0091501D"/>
    <w:rsid w:val="00923A34"/>
    <w:rsid w:val="00924531"/>
    <w:rsid w:val="00927E46"/>
    <w:rsid w:val="00932155"/>
    <w:rsid w:val="00933483"/>
    <w:rsid w:val="00934F53"/>
    <w:rsid w:val="0095330A"/>
    <w:rsid w:val="009601C1"/>
    <w:rsid w:val="00960A41"/>
    <w:rsid w:val="00977A54"/>
    <w:rsid w:val="00980014"/>
    <w:rsid w:val="00981FD6"/>
    <w:rsid w:val="009837B4"/>
    <w:rsid w:val="00983E5D"/>
    <w:rsid w:val="0099188F"/>
    <w:rsid w:val="009B5BC5"/>
    <w:rsid w:val="009C36CE"/>
    <w:rsid w:val="009D499B"/>
    <w:rsid w:val="009E4004"/>
    <w:rsid w:val="009E5D10"/>
    <w:rsid w:val="009F46B5"/>
    <w:rsid w:val="009F5616"/>
    <w:rsid w:val="00A02E83"/>
    <w:rsid w:val="00A15D94"/>
    <w:rsid w:val="00A254EB"/>
    <w:rsid w:val="00A34275"/>
    <w:rsid w:val="00A53E8C"/>
    <w:rsid w:val="00A53FC0"/>
    <w:rsid w:val="00A56002"/>
    <w:rsid w:val="00A633C2"/>
    <w:rsid w:val="00A639FA"/>
    <w:rsid w:val="00A63AE6"/>
    <w:rsid w:val="00A675E6"/>
    <w:rsid w:val="00A97A79"/>
    <w:rsid w:val="00AA0F54"/>
    <w:rsid w:val="00AA1F7E"/>
    <w:rsid w:val="00AB1B09"/>
    <w:rsid w:val="00AB46E1"/>
    <w:rsid w:val="00AC33E6"/>
    <w:rsid w:val="00AC3A62"/>
    <w:rsid w:val="00AD1572"/>
    <w:rsid w:val="00AE57D3"/>
    <w:rsid w:val="00AF3F3F"/>
    <w:rsid w:val="00AF7734"/>
    <w:rsid w:val="00B03724"/>
    <w:rsid w:val="00B06540"/>
    <w:rsid w:val="00B1524A"/>
    <w:rsid w:val="00B171B0"/>
    <w:rsid w:val="00B20B73"/>
    <w:rsid w:val="00B24D7B"/>
    <w:rsid w:val="00B30493"/>
    <w:rsid w:val="00B603BB"/>
    <w:rsid w:val="00B86279"/>
    <w:rsid w:val="00B900ED"/>
    <w:rsid w:val="00B9527F"/>
    <w:rsid w:val="00BA6271"/>
    <w:rsid w:val="00BB6A2B"/>
    <w:rsid w:val="00BC7D21"/>
    <w:rsid w:val="00BD0152"/>
    <w:rsid w:val="00BD2084"/>
    <w:rsid w:val="00BE2027"/>
    <w:rsid w:val="00BF46B2"/>
    <w:rsid w:val="00C046F9"/>
    <w:rsid w:val="00C05CC6"/>
    <w:rsid w:val="00C13FD6"/>
    <w:rsid w:val="00C161F0"/>
    <w:rsid w:val="00C20670"/>
    <w:rsid w:val="00C22A6D"/>
    <w:rsid w:val="00C2441C"/>
    <w:rsid w:val="00C37057"/>
    <w:rsid w:val="00C44265"/>
    <w:rsid w:val="00C46462"/>
    <w:rsid w:val="00C52C04"/>
    <w:rsid w:val="00C56472"/>
    <w:rsid w:val="00C62FC1"/>
    <w:rsid w:val="00C709C8"/>
    <w:rsid w:val="00C7265A"/>
    <w:rsid w:val="00C83198"/>
    <w:rsid w:val="00C834AE"/>
    <w:rsid w:val="00C9081E"/>
    <w:rsid w:val="00C93FC4"/>
    <w:rsid w:val="00C96382"/>
    <w:rsid w:val="00CA3065"/>
    <w:rsid w:val="00CA6EE4"/>
    <w:rsid w:val="00CB1FEA"/>
    <w:rsid w:val="00CB567F"/>
    <w:rsid w:val="00CC520F"/>
    <w:rsid w:val="00CF6E13"/>
    <w:rsid w:val="00D05609"/>
    <w:rsid w:val="00D10588"/>
    <w:rsid w:val="00D114BE"/>
    <w:rsid w:val="00D13C8E"/>
    <w:rsid w:val="00D323A7"/>
    <w:rsid w:val="00D4323F"/>
    <w:rsid w:val="00D5144F"/>
    <w:rsid w:val="00D750BC"/>
    <w:rsid w:val="00D81157"/>
    <w:rsid w:val="00D81201"/>
    <w:rsid w:val="00D946B9"/>
    <w:rsid w:val="00DA52E2"/>
    <w:rsid w:val="00DB16BB"/>
    <w:rsid w:val="00DC0FC1"/>
    <w:rsid w:val="00DC1E35"/>
    <w:rsid w:val="00DC5253"/>
    <w:rsid w:val="00DE11BC"/>
    <w:rsid w:val="00DE578B"/>
    <w:rsid w:val="00DF13FB"/>
    <w:rsid w:val="00DF3E4B"/>
    <w:rsid w:val="00E003E1"/>
    <w:rsid w:val="00E22ADF"/>
    <w:rsid w:val="00E34BA9"/>
    <w:rsid w:val="00E551D6"/>
    <w:rsid w:val="00E578C5"/>
    <w:rsid w:val="00E604D7"/>
    <w:rsid w:val="00E6442F"/>
    <w:rsid w:val="00E8064C"/>
    <w:rsid w:val="00E81787"/>
    <w:rsid w:val="00E821FC"/>
    <w:rsid w:val="00E84253"/>
    <w:rsid w:val="00E87D6D"/>
    <w:rsid w:val="00E91535"/>
    <w:rsid w:val="00EA20A4"/>
    <w:rsid w:val="00EA211D"/>
    <w:rsid w:val="00EB2A6D"/>
    <w:rsid w:val="00EB68EA"/>
    <w:rsid w:val="00EC11A9"/>
    <w:rsid w:val="00EC7E6C"/>
    <w:rsid w:val="00ED3B4C"/>
    <w:rsid w:val="00ED4FE8"/>
    <w:rsid w:val="00EE49E0"/>
    <w:rsid w:val="00F152D3"/>
    <w:rsid w:val="00F20E7A"/>
    <w:rsid w:val="00F21652"/>
    <w:rsid w:val="00F40FB4"/>
    <w:rsid w:val="00F65220"/>
    <w:rsid w:val="00F715EC"/>
    <w:rsid w:val="00F71DAF"/>
    <w:rsid w:val="00F71ED5"/>
    <w:rsid w:val="00F752E9"/>
    <w:rsid w:val="00F9542E"/>
    <w:rsid w:val="00F96B73"/>
    <w:rsid w:val="00FA423A"/>
    <w:rsid w:val="00FB0D9F"/>
    <w:rsid w:val="00FB15BD"/>
    <w:rsid w:val="00FB497B"/>
    <w:rsid w:val="00FC14E0"/>
    <w:rsid w:val="00FC1844"/>
    <w:rsid w:val="00FD01D0"/>
    <w:rsid w:val="00FD643F"/>
    <w:rsid w:val="00FF3F40"/>
    <w:rsid w:val="00FF4198"/>
    <w:rsid w:val="00FF485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3C5C4"/>
  <w15:chartTrackingRefBased/>
  <w15:docId w15:val="{527F7A4F-E1EC-4440-857A-743323D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Hperlink">
    <w:name w:val="Hyperlink"/>
    <w:unhideWhenUsed/>
    <w:rPr>
      <w:color w:val="0000FF"/>
      <w:u w:val="single"/>
    </w:rPr>
  </w:style>
  <w:style w:type="character" w:customStyle="1" w:styleId="shorttext1">
    <w:name w:val="short_text1"/>
    <w:rsid w:val="006B7F3C"/>
    <w:rPr>
      <w:sz w:val="29"/>
      <w:szCs w:val="29"/>
    </w:rPr>
  </w:style>
  <w:style w:type="character" w:customStyle="1" w:styleId="longtext1">
    <w:name w:val="long_text1"/>
    <w:rsid w:val="006B7F3C"/>
    <w:rPr>
      <w:sz w:val="20"/>
      <w:szCs w:val="20"/>
    </w:rPr>
  </w:style>
  <w:style w:type="character" w:customStyle="1" w:styleId="shorttext">
    <w:name w:val="short_text"/>
    <w:basedOn w:val="Liguvaikefont"/>
    <w:rsid w:val="006B7F3C"/>
  </w:style>
  <w:style w:type="character" w:customStyle="1" w:styleId="hps">
    <w:name w:val="hps"/>
    <w:basedOn w:val="Liguvaikefont"/>
    <w:rsid w:val="006B7F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645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D6459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E8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1207BC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1207BC"/>
    <w:rPr>
      <w:color w:val="954F72" w:themeColor="followedHyperlink"/>
      <w:u w:val="single"/>
    </w:rPr>
  </w:style>
  <w:style w:type="character" w:customStyle="1" w:styleId="PisMrk">
    <w:name w:val="Päis Märk"/>
    <w:basedOn w:val="Liguvaikefont"/>
    <w:link w:val="Pis"/>
    <w:uiPriority w:val="99"/>
    <w:rsid w:val="00705108"/>
    <w:rPr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900ED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C73E8"/>
    <w:pPr>
      <w:ind w:left="720"/>
      <w:contextualSpacing/>
    </w:pPr>
  </w:style>
  <w:style w:type="paragraph" w:styleId="Allkiri">
    <w:name w:val="Signature"/>
    <w:basedOn w:val="Normaallaad"/>
    <w:link w:val="AllkiriMrk"/>
    <w:semiHidden/>
    <w:unhideWhenUsed/>
    <w:rsid w:val="00E604D7"/>
    <w:pPr>
      <w:widowControl w:val="0"/>
      <w:autoSpaceDN w:val="0"/>
      <w:adjustRightInd w:val="0"/>
    </w:pPr>
  </w:style>
  <w:style w:type="character" w:customStyle="1" w:styleId="AllkiriMrk">
    <w:name w:val="Allkiri Märk"/>
    <w:basedOn w:val="Liguvaikefont"/>
    <w:link w:val="Allkiri"/>
    <w:semiHidden/>
    <w:rsid w:val="00E604D7"/>
    <w:rPr>
      <w:sz w:val="24"/>
      <w:szCs w:val="24"/>
    </w:rPr>
  </w:style>
  <w:style w:type="character" w:customStyle="1" w:styleId="fontstyle01">
    <w:name w:val="fontstyle01"/>
    <w:basedOn w:val="Liguvaikefont"/>
    <w:rsid w:val="00E578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Maaelu Arengu Euroopa Põllumajandusfond: Euroopa Investeeringud maapiirkondadesse</vt:lpstr>
      <vt:lpstr>Maaelu Arengu Euroopa Põllumajandusfond: Euroopa Investeeringud maapiirkondadesse</vt:lpstr>
      <vt:lpstr>Maaelu Arengu Euroopa Põllumajandusfond: Euroopa Investeeringud maapiirkondadesse</vt:lpstr>
    </vt:vector>
  </TitlesOfParts>
  <Company/>
  <LinksUpToDate>false</LinksUpToDate>
  <CharactersWithSpaces>493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mailto:jaak@raplaleader.ee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 Arengu Euroopa Põllumajandusfond: Euroopa Investeeringud maapiirkondadesse</dc:title>
  <dc:subject/>
  <dc:creator>Külad</dc:creator>
  <cp:keywords/>
  <dc:description/>
  <cp:lastModifiedBy>Rita Triinu Peussa</cp:lastModifiedBy>
  <cp:revision>3</cp:revision>
  <cp:lastPrinted>2023-11-27T12:45:00Z</cp:lastPrinted>
  <dcterms:created xsi:type="dcterms:W3CDTF">2025-09-03T11:02:00Z</dcterms:created>
  <dcterms:modified xsi:type="dcterms:W3CDTF">2025-09-03T11:02:00Z</dcterms:modified>
</cp:coreProperties>
</file>